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9E" w:rsidRPr="006D7225" w:rsidRDefault="00FD449E" w:rsidP="00B51E42">
      <w:pPr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FD449E" w:rsidRPr="006D7225" w:rsidRDefault="00FD449E" w:rsidP="00FD449E">
      <w:pPr>
        <w:widowControl w:val="0"/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  <w:highlight w:val="yellow"/>
          <w:lang w:val="ru-RU" w:eastAsia="zh-CN"/>
        </w:rPr>
      </w:pPr>
      <w:r w:rsidRPr="006D7225">
        <w:rPr>
          <w:rFonts w:ascii="Times New Roman" w:eastAsia="SimSun" w:hAnsi="Times New Roman"/>
          <w:sz w:val="28"/>
          <w:szCs w:val="28"/>
          <w:highlight w:val="yellow"/>
          <w:lang w:val="ru-RU" w:eastAsia="zh-CN"/>
        </w:rPr>
        <w:t xml:space="preserve">  </w:t>
      </w:r>
      <w:r w:rsidRPr="006D7225">
        <w:rPr>
          <w:rFonts w:ascii="Times New Roman" w:hAnsi="Times New Roman"/>
          <w:b/>
          <w:sz w:val="28"/>
          <w:szCs w:val="28"/>
          <w:lang w:val="ru-RU"/>
        </w:rPr>
        <w:t>АДМИНИСТРАЦИЯ МУНИЦИПАЛЬНОГО ОБРАЗОВАНИЯ – СЕЛЬСКОГО ПОСЕЛЕНИЯ «ТОПКИНСКОЕ» БИЧУРСКОГО РАЙОНА РЕСПУБЛИКИ БУРЯТИЯ</w:t>
      </w:r>
    </w:p>
    <w:p w:rsidR="00FD449E" w:rsidRPr="006D7225" w:rsidRDefault="00FD449E" w:rsidP="00FD449E">
      <w:pPr>
        <w:jc w:val="center"/>
        <w:rPr>
          <w:rFonts w:ascii="Times New Roman" w:hAnsi="Times New Roman"/>
          <w:b/>
          <w:sz w:val="28"/>
          <w:szCs w:val="28"/>
          <w:lang w:val="mn-MN"/>
        </w:rPr>
      </w:pPr>
      <w:r w:rsidRPr="006D7225">
        <w:rPr>
          <w:rFonts w:ascii="Times New Roman" w:hAnsi="Times New Roman"/>
          <w:b/>
          <w:sz w:val="28"/>
          <w:szCs w:val="28"/>
          <w:lang w:val="mn-MN"/>
        </w:rPr>
        <w:t>БУРЯАД УЛАСАЙ</w:t>
      </w:r>
      <w:r w:rsidRPr="006D72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D7225">
        <w:rPr>
          <w:rFonts w:ascii="Times New Roman" w:hAnsi="Times New Roman"/>
          <w:b/>
          <w:sz w:val="28"/>
          <w:szCs w:val="28"/>
          <w:lang w:val="mn-MN"/>
        </w:rPr>
        <w:t>БЭШҮҮРЭЙ АЙМАГАЙ</w:t>
      </w:r>
      <w:r w:rsidRPr="006D72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D7225">
        <w:rPr>
          <w:rFonts w:ascii="Times New Roman" w:hAnsi="Times New Roman"/>
          <w:b/>
          <w:sz w:val="28"/>
          <w:szCs w:val="28"/>
          <w:lang w:val="mn-MN"/>
        </w:rPr>
        <w:t>ТОПК</w:t>
      </w:r>
      <w:r w:rsidRPr="006D7225">
        <w:rPr>
          <w:rFonts w:ascii="Times New Roman" w:hAnsi="Times New Roman"/>
          <w:b/>
          <w:sz w:val="28"/>
          <w:szCs w:val="28"/>
          <w:lang w:val="ru-RU"/>
        </w:rPr>
        <w:t>АГАЙ</w:t>
      </w:r>
      <w:r w:rsidRPr="006D7225">
        <w:rPr>
          <w:rFonts w:ascii="Times New Roman" w:hAnsi="Times New Roman"/>
          <w:b/>
          <w:sz w:val="28"/>
          <w:szCs w:val="28"/>
          <w:lang w:val="mn-MN"/>
        </w:rPr>
        <w:t xml:space="preserve"> СОМОНОЙ НЮТАГАЙ ЗАСАГАЙ БАЙГУУЛАМЖЫН ЗАХИРГААН</w:t>
      </w:r>
    </w:p>
    <w:p w:rsidR="00FD449E" w:rsidRPr="006D7225" w:rsidRDefault="00FD449E" w:rsidP="00FD449E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highlight w:val="yellow"/>
          <w:lang w:val="ru-RU"/>
        </w:rPr>
      </w:pPr>
    </w:p>
    <w:p w:rsidR="000A684D" w:rsidRPr="006D7225" w:rsidRDefault="004864FB" w:rsidP="00FD449E">
      <w:pPr>
        <w:rPr>
          <w:rFonts w:ascii="Times New Roman" w:eastAsia="Times New Roman" w:hAnsi="Times New Roman"/>
          <w:i/>
          <w:sz w:val="20"/>
          <w:szCs w:val="20"/>
          <w:lang w:val="ru-RU"/>
        </w:rPr>
      </w:pPr>
      <w:r w:rsidRPr="006D7225">
        <w:rPr>
          <w:rFonts w:ascii="Times New Roman" w:eastAsia="Times New Roman" w:hAnsi="Times New Roman"/>
          <w:i/>
          <w:sz w:val="20"/>
          <w:szCs w:val="20"/>
          <w:lang w:val="ru-RU"/>
        </w:rPr>
        <w:t xml:space="preserve">                </w:t>
      </w:r>
      <w:proofErr w:type="gramStart"/>
      <w:r w:rsidR="000A684D" w:rsidRPr="006D7225">
        <w:rPr>
          <w:rFonts w:ascii="Times New Roman" w:eastAsia="Times New Roman" w:hAnsi="Times New Roman"/>
          <w:i/>
          <w:sz w:val="20"/>
          <w:szCs w:val="20"/>
          <w:lang w:val="ru-RU"/>
        </w:rPr>
        <w:t>671378, Республика Буря</w:t>
      </w:r>
      <w:r w:rsidR="00C22A20" w:rsidRPr="006D7225">
        <w:rPr>
          <w:rFonts w:ascii="Times New Roman" w:eastAsia="Times New Roman" w:hAnsi="Times New Roman"/>
          <w:i/>
          <w:sz w:val="20"/>
          <w:szCs w:val="20"/>
          <w:lang w:val="ru-RU"/>
        </w:rPr>
        <w:t>тия, Бичурский район, с. Топка</w:t>
      </w:r>
      <w:r w:rsidR="000A684D" w:rsidRPr="006D7225">
        <w:rPr>
          <w:rFonts w:ascii="Times New Roman" w:eastAsia="Times New Roman" w:hAnsi="Times New Roman"/>
          <w:i/>
          <w:sz w:val="20"/>
          <w:szCs w:val="20"/>
          <w:lang w:val="ru-RU"/>
        </w:rPr>
        <w:t>, ул. Моло</w:t>
      </w:r>
      <w:r w:rsidR="00C22A20" w:rsidRPr="006D7225">
        <w:rPr>
          <w:rFonts w:ascii="Times New Roman" w:eastAsia="Times New Roman" w:hAnsi="Times New Roman"/>
          <w:i/>
          <w:sz w:val="20"/>
          <w:szCs w:val="20"/>
          <w:lang w:val="ru-RU"/>
        </w:rPr>
        <w:t>дежная, д.18а, тел. 89243554600</w:t>
      </w:r>
      <w:proofErr w:type="gramEnd"/>
    </w:p>
    <w:p w:rsidR="00B51E42" w:rsidRPr="006D7225" w:rsidRDefault="00B51E42" w:rsidP="00B51E42">
      <w:pPr>
        <w:tabs>
          <w:tab w:val="left" w:pos="6540"/>
        </w:tabs>
        <w:suppressAutoHyphens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ar-SA"/>
        </w:rPr>
      </w:pPr>
      <w:r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ar-SA"/>
        </w:rPr>
        <w:tab/>
      </w:r>
    </w:p>
    <w:p w:rsidR="00B51E42" w:rsidRPr="006D7225" w:rsidRDefault="00B51E42" w:rsidP="00B51E42">
      <w:pPr>
        <w:ind w:left="-567" w:right="4534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51E42" w:rsidRPr="006D7225" w:rsidRDefault="00B51E42" w:rsidP="00B51E42">
      <w:pPr>
        <w:suppressAutoHyphens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ar-SA"/>
        </w:rPr>
      </w:pPr>
      <w:r w:rsidRPr="006D722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ar-SA"/>
        </w:rPr>
        <w:t xml:space="preserve">ПОСТАНОВЛЕНИЕ </w:t>
      </w:r>
    </w:p>
    <w:p w:rsidR="000A684D" w:rsidRPr="006D7225" w:rsidRDefault="000A684D" w:rsidP="00B51E42">
      <w:pPr>
        <w:suppressAutoHyphens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ar-SA"/>
        </w:rPr>
      </w:pPr>
    </w:p>
    <w:p w:rsidR="00B51E42" w:rsidRPr="006D7225" w:rsidRDefault="00C57FD7" w:rsidP="00B51E42">
      <w:pPr>
        <w:suppressAutoHyphens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ar-SA"/>
        </w:rPr>
      </w:pPr>
      <w:r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ar-SA"/>
        </w:rPr>
        <w:t>30</w:t>
      </w:r>
      <w:r w:rsidR="00FD449E"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ar-SA"/>
        </w:rPr>
        <w:t xml:space="preserve"> января 2023</w:t>
      </w:r>
      <w:r w:rsidR="000A684D"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ar-SA"/>
        </w:rPr>
        <w:t xml:space="preserve">                                                                                    №</w:t>
      </w:r>
      <w:r w:rsidR="00FD449E"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ar-SA"/>
        </w:rPr>
        <w:t xml:space="preserve"> 1</w:t>
      </w:r>
    </w:p>
    <w:p w:rsidR="00B51E42" w:rsidRPr="006D7225" w:rsidRDefault="00B51E42" w:rsidP="00745BFE">
      <w:pPr>
        <w:tabs>
          <w:tab w:val="left" w:pos="2670"/>
        </w:tabs>
        <w:suppressAutoHyphens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ar-SA"/>
        </w:rPr>
      </w:pPr>
      <w:r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ar-SA"/>
        </w:rPr>
        <w:tab/>
      </w:r>
    </w:p>
    <w:p w:rsidR="00B51E42" w:rsidRPr="006D7225" w:rsidRDefault="00B51E42" w:rsidP="00745BFE">
      <w:pPr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«Об утверждении стоимости                                                                      гарантированного перечня услуг                                                                                    по погребению</w:t>
      </w:r>
      <w:r w:rsidR="00FD449E"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на 2023</w:t>
      </w:r>
      <w:r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год»</w:t>
      </w:r>
    </w:p>
    <w:p w:rsidR="00EA584A" w:rsidRPr="006D7225" w:rsidRDefault="00EA584A" w:rsidP="004D7B06">
      <w:pPr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51E42" w:rsidRPr="006D7225" w:rsidRDefault="00B51E42" w:rsidP="000A684D">
      <w:pPr>
        <w:widowControl w:val="0"/>
        <w:tabs>
          <w:tab w:val="left" w:pos="142"/>
          <w:tab w:val="left" w:pos="993"/>
        </w:tabs>
        <w:suppressAutoHyphens/>
        <w:autoSpaceDE w:val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ar-SA"/>
        </w:rPr>
      </w:pPr>
      <w:proofErr w:type="gramStart"/>
      <w:r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ar-SA"/>
        </w:rPr>
        <w:t>На основании Федеральн</w:t>
      </w:r>
      <w:r w:rsidR="000A684D"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ar-SA"/>
        </w:rPr>
        <w:t>ого</w:t>
      </w:r>
      <w:r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ar-SA"/>
        </w:rPr>
        <w:t xml:space="preserve"> закон</w:t>
      </w:r>
      <w:r w:rsidR="000A684D"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ar-SA"/>
        </w:rPr>
        <w:t>а</w:t>
      </w:r>
      <w:r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ar-SA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0A684D"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ar-SA"/>
        </w:rPr>
        <w:t>Федерального закона</w:t>
      </w:r>
      <w:r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ar-SA"/>
        </w:rPr>
        <w:t xml:space="preserve"> от 12.01.1996 г. № 8-ФЗ «О погребении и похоронном деле», Постановления Правительства Российской</w:t>
      </w:r>
      <w:r w:rsidR="004F75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ar-SA"/>
        </w:rPr>
        <w:t xml:space="preserve"> Федерации от 30</w:t>
      </w:r>
      <w:r w:rsidR="00D15F4A"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ar-SA"/>
        </w:rPr>
        <w:t>.01.2</w:t>
      </w:r>
      <w:r w:rsidR="009654DD"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ar-SA"/>
        </w:rPr>
        <w:t>02</w:t>
      </w:r>
      <w:r w:rsidR="004F75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ar-SA"/>
        </w:rPr>
        <w:t>3</w:t>
      </w:r>
      <w:r w:rsidR="009654DD"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ar-SA"/>
        </w:rPr>
        <w:t xml:space="preserve"> г. № </w:t>
      </w:r>
      <w:r w:rsidR="004F75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ar-SA"/>
        </w:rPr>
        <w:t>119</w:t>
      </w:r>
      <w:r w:rsidR="00B5562C"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ar-SA"/>
        </w:rPr>
        <w:t xml:space="preserve"> «Об утверждении коэффициента</w:t>
      </w:r>
      <w:r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ar-SA"/>
        </w:rPr>
        <w:t xml:space="preserve"> индексации выпл</w:t>
      </w:r>
      <w:r w:rsidR="004F75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ar-SA"/>
        </w:rPr>
        <w:t>ат, пособий и компенсаций в 2023</w:t>
      </w:r>
      <w:r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ar-SA"/>
        </w:rPr>
        <w:t xml:space="preserve"> году</w:t>
      </w:r>
      <w:r w:rsidR="00745BFE"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ar-SA"/>
        </w:rPr>
        <w:t>»</w:t>
      </w:r>
      <w:r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ar-SA"/>
        </w:rPr>
        <w:t xml:space="preserve">, Администрация муниципального образования </w:t>
      </w:r>
      <w:r w:rsidR="000A684D"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ar-SA"/>
        </w:rPr>
        <w:t xml:space="preserve">– </w:t>
      </w:r>
      <w:r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ar-SA"/>
        </w:rPr>
        <w:t>сельского поселения «</w:t>
      </w:r>
      <w:r w:rsidR="00C22A20"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ar-SA"/>
        </w:rPr>
        <w:t>Топкинское</w:t>
      </w:r>
      <w:r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ar-SA"/>
        </w:rPr>
        <w:t xml:space="preserve">» </w:t>
      </w:r>
      <w:proofErr w:type="gramEnd"/>
    </w:p>
    <w:p w:rsidR="00B51E42" w:rsidRPr="006D7225" w:rsidRDefault="00B51E42" w:rsidP="000A684D">
      <w:pPr>
        <w:widowControl w:val="0"/>
        <w:tabs>
          <w:tab w:val="left" w:pos="142"/>
          <w:tab w:val="left" w:pos="993"/>
        </w:tabs>
        <w:suppressAutoHyphens/>
        <w:autoSpaceDE w:val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ar-SA"/>
        </w:rPr>
      </w:pPr>
    </w:p>
    <w:p w:rsidR="00B51E42" w:rsidRPr="006D7225" w:rsidRDefault="00B51E42" w:rsidP="000A684D">
      <w:pPr>
        <w:widowControl w:val="0"/>
        <w:tabs>
          <w:tab w:val="left" w:pos="142"/>
          <w:tab w:val="left" w:pos="993"/>
        </w:tabs>
        <w:suppressAutoHyphens/>
        <w:autoSpaceDE w:val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6D72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B51E42" w:rsidRPr="006D7225" w:rsidRDefault="00B51E42" w:rsidP="000A684D">
      <w:pPr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51E42" w:rsidRPr="006D7225" w:rsidRDefault="00B51E42" w:rsidP="000A684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Установить стоимость гарантированного перечня у</w:t>
      </w:r>
      <w:r w:rsidR="00815969"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слуг</w:t>
      </w:r>
      <w:r w:rsidR="00FD449E"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по погребению в размере 9352 </w:t>
      </w:r>
      <w:proofErr w:type="spellStart"/>
      <w:r w:rsidR="00FD449E"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руб</w:t>
      </w:r>
      <w:proofErr w:type="spellEnd"/>
      <w:r w:rsidR="00FD449E"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18 коп</w:t>
      </w:r>
      <w:r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(</w:t>
      </w:r>
      <w:r w:rsidR="00FD449E"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Девять</w:t>
      </w:r>
      <w:r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тыс</w:t>
      </w:r>
      <w:r w:rsidR="00FD449E"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яч триста пятьдесят два</w:t>
      </w:r>
      <w:r w:rsidR="000A684D"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)</w:t>
      </w:r>
      <w:r w:rsidR="00FD449E"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рубля</w:t>
      </w:r>
      <w:r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FD449E"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18 копеек </w:t>
      </w:r>
      <w:r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(Приложение № 1,2).</w:t>
      </w:r>
    </w:p>
    <w:p w:rsidR="00195676" w:rsidRPr="006D7225" w:rsidRDefault="008719BB" w:rsidP="00195676">
      <w:pPr>
        <w:numPr>
          <w:ilvl w:val="0"/>
          <w:numId w:val="1"/>
        </w:numPr>
        <w:ind w:left="0"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Постановление Администрации</w:t>
      </w:r>
      <w:r w:rsidR="00195676"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195676"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ar-SA"/>
        </w:rPr>
        <w:t xml:space="preserve">муниципального образования – </w:t>
      </w:r>
      <w:r w:rsidR="00411D84"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ar-SA"/>
        </w:rPr>
        <w:t>сельского поселения «Топкинское</w:t>
      </w:r>
      <w:r w:rsidR="00195676"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ar-SA"/>
        </w:rPr>
        <w:t>»</w:t>
      </w:r>
      <w:r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от 01.02.2022 г.  № 2</w:t>
      </w:r>
      <w:r w:rsidR="00195676"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«Об утверждении стоимости гарантированного перечня услуг по погребению» считать утратившим силу с</w:t>
      </w:r>
      <w:r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31.01.2023</w:t>
      </w:r>
      <w:r w:rsidR="00195676"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года. </w:t>
      </w:r>
    </w:p>
    <w:p w:rsidR="00B51E42" w:rsidRPr="006D7225" w:rsidRDefault="00B51E42" w:rsidP="000A684D">
      <w:pPr>
        <w:numPr>
          <w:ilvl w:val="0"/>
          <w:numId w:val="1"/>
        </w:numPr>
        <w:ind w:left="0"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Настоящее Постановление распространяется на </w:t>
      </w:r>
      <w:proofErr w:type="gramStart"/>
      <w:r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правоо</w:t>
      </w:r>
      <w:r w:rsidR="008719BB"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тношения, возникшие с 01.02.2023</w:t>
      </w:r>
      <w:r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года</w:t>
      </w:r>
      <w:r w:rsidR="004333BC"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и подл</w:t>
      </w:r>
      <w:r w:rsidR="000547D0"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ежит</w:t>
      </w:r>
      <w:proofErr w:type="gramEnd"/>
      <w:r w:rsidR="000547D0"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официальному обнародованию на информационных стендах администрации МО-СП «Топкинское», подлежит размещению на сайте МО-СП «Топкинское» в сети интернет.</w:t>
      </w:r>
    </w:p>
    <w:p w:rsidR="00B51E42" w:rsidRPr="006D7225" w:rsidRDefault="00B51E42" w:rsidP="000A684D">
      <w:pPr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proofErr w:type="gramStart"/>
      <w:r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Контроль за</w:t>
      </w:r>
      <w:proofErr w:type="gramEnd"/>
      <w:r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исполнением настоящего постановления оставляю за собой.</w:t>
      </w:r>
    </w:p>
    <w:p w:rsidR="00B51E42" w:rsidRPr="006D7225" w:rsidRDefault="00B51E42" w:rsidP="000A684D">
      <w:pPr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51E42" w:rsidRPr="006D7225" w:rsidRDefault="00B51E42" w:rsidP="000A684D">
      <w:pPr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51E42" w:rsidRPr="006D7225" w:rsidRDefault="00575EE6" w:rsidP="00195676">
      <w:pPr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Глава </w:t>
      </w:r>
      <w:r w:rsidR="004D7B06"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администрации </w:t>
      </w:r>
    </w:p>
    <w:p w:rsidR="00C22A20" w:rsidRPr="006D7225" w:rsidRDefault="00C22A20" w:rsidP="00195676">
      <w:pPr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МО-СП «Топкинское»                                                             С.И.Куренков</w:t>
      </w:r>
    </w:p>
    <w:p w:rsidR="000A684D" w:rsidRPr="006D7225" w:rsidRDefault="000A684D" w:rsidP="000A684D">
      <w:pPr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864FB" w:rsidRPr="006D7225" w:rsidRDefault="004864FB" w:rsidP="000A684D">
      <w:pPr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bookmarkStart w:id="0" w:name="_GoBack"/>
      <w:bookmarkEnd w:id="0"/>
    </w:p>
    <w:p w:rsidR="00B51E42" w:rsidRPr="006D7225" w:rsidRDefault="00B51E42" w:rsidP="000A684D">
      <w:pPr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Приложение № 1</w:t>
      </w:r>
    </w:p>
    <w:p w:rsidR="00B51E42" w:rsidRPr="006D7225" w:rsidRDefault="00B51E42" w:rsidP="000A684D">
      <w:pPr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к Постановлению </w:t>
      </w:r>
    </w:p>
    <w:p w:rsidR="00B51E42" w:rsidRPr="006D7225" w:rsidRDefault="00B51E42" w:rsidP="000A684D">
      <w:pPr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Администрации </w:t>
      </w:r>
      <w:r w:rsidR="004D7B06"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МО СП «</w:t>
      </w:r>
      <w:r w:rsidR="00411D84"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Топкинское</w:t>
      </w:r>
      <w:r w:rsidR="004D7B06"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»</w:t>
      </w:r>
    </w:p>
    <w:p w:rsidR="00B51E42" w:rsidRPr="006D7225" w:rsidRDefault="00575EE6" w:rsidP="000A684D">
      <w:pPr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от </w:t>
      </w:r>
      <w:r w:rsidR="00C57FD7"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30</w:t>
      </w:r>
      <w:r w:rsidR="00E62719"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.01.2023</w:t>
      </w:r>
      <w:r w:rsidR="000A684D"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№</w:t>
      </w:r>
      <w:r w:rsidR="00E62719"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1</w:t>
      </w:r>
      <w:r w:rsidR="000A684D"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</w:p>
    <w:p w:rsidR="00B51E42" w:rsidRPr="006D7225" w:rsidRDefault="00B51E42" w:rsidP="000A684D">
      <w:pPr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51E42" w:rsidRPr="006D7225" w:rsidRDefault="00B51E42" w:rsidP="000A684D">
      <w:pPr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51E42" w:rsidRPr="006D7225" w:rsidRDefault="00B51E42" w:rsidP="000A684D">
      <w:pPr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Стоимость гарантированного перечня услуг по погребению умерших (погибших), на территори</w:t>
      </w:r>
      <w:r w:rsidR="004D7B06"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и МО СП «</w:t>
      </w:r>
      <w:r w:rsidR="00411D84"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Топкинское</w:t>
      </w:r>
      <w:r w:rsidR="004D7B06"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»</w:t>
      </w:r>
      <w:r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:</w:t>
      </w:r>
    </w:p>
    <w:p w:rsidR="006556EA" w:rsidRPr="006D7225" w:rsidRDefault="006556EA" w:rsidP="000A684D">
      <w:pPr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0"/>
      </w:tblGrid>
      <w:tr w:rsidR="006556EA" w:rsidRPr="006D7225" w:rsidTr="00F72F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EA" w:rsidRPr="006D7225" w:rsidRDefault="006556EA" w:rsidP="0019567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D72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EA" w:rsidRPr="006D7225" w:rsidRDefault="006556EA" w:rsidP="000A684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D72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Перечень услуг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EA" w:rsidRPr="006D7225" w:rsidRDefault="006556EA" w:rsidP="000A684D">
            <w:pPr>
              <w:ind w:hanging="1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D72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Стоимость, руб.</w:t>
            </w:r>
          </w:p>
        </w:tc>
      </w:tr>
      <w:tr w:rsidR="000A684D" w:rsidRPr="006D7225" w:rsidTr="00F72F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4D" w:rsidRPr="006D7225" w:rsidRDefault="000A684D" w:rsidP="0019567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D72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4D" w:rsidRPr="006D7225" w:rsidRDefault="000A684D" w:rsidP="000A684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D72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Оформление документов, необходимых для погребения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4D" w:rsidRPr="006D7225" w:rsidRDefault="000A684D" w:rsidP="000A684D">
            <w:pPr>
              <w:ind w:hanging="1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D72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0,00</w:t>
            </w:r>
          </w:p>
        </w:tc>
      </w:tr>
      <w:tr w:rsidR="000A684D" w:rsidRPr="006D7225" w:rsidTr="00F72F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4D" w:rsidRPr="006D7225" w:rsidRDefault="000A684D" w:rsidP="0019567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D72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4D" w:rsidRPr="006D7225" w:rsidRDefault="000A684D" w:rsidP="000A684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D72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76" w:rsidRPr="006D7225" w:rsidRDefault="00195676" w:rsidP="00195676">
            <w:pPr>
              <w:ind w:hanging="1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D72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4506,91</w:t>
            </w:r>
          </w:p>
        </w:tc>
      </w:tr>
      <w:tr w:rsidR="000A684D" w:rsidRPr="006D7225" w:rsidTr="00F72F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4D" w:rsidRPr="006D7225" w:rsidRDefault="000A684D" w:rsidP="0019567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D72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4D" w:rsidRPr="006D7225" w:rsidRDefault="000A684D" w:rsidP="000A684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D72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Перевозка тела (останков) умершего на кладбище (в крематорий)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4D" w:rsidRPr="006D7225" w:rsidRDefault="000A684D" w:rsidP="000A684D">
            <w:pPr>
              <w:ind w:hanging="1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D72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613,93</w:t>
            </w:r>
          </w:p>
        </w:tc>
      </w:tr>
      <w:tr w:rsidR="000A684D" w:rsidRPr="006D7225" w:rsidTr="00F72F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4D" w:rsidRPr="006D7225" w:rsidRDefault="000A684D" w:rsidP="0019567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D72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4D" w:rsidRPr="006D7225" w:rsidRDefault="000A684D" w:rsidP="000A684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D72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Погребение (рытье могилы и захоронение)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4D" w:rsidRPr="006D7225" w:rsidRDefault="000A684D" w:rsidP="000A684D">
            <w:pPr>
              <w:ind w:hanging="1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D72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3236,78</w:t>
            </w:r>
          </w:p>
        </w:tc>
      </w:tr>
      <w:tr w:rsidR="006556EA" w:rsidRPr="006D7225" w:rsidTr="00F72F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EA" w:rsidRPr="006D7225" w:rsidRDefault="006556EA" w:rsidP="0019567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EA" w:rsidRPr="006D7225" w:rsidRDefault="000547D0" w:rsidP="000A684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D72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С</w:t>
            </w:r>
            <w:proofErr w:type="spellStart"/>
            <w:r w:rsidR="006556EA" w:rsidRPr="006D72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тоимость</w:t>
            </w:r>
            <w:proofErr w:type="spellEnd"/>
            <w:r w:rsidR="006556EA" w:rsidRPr="006D72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556EA" w:rsidRPr="006D72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услуг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EA" w:rsidRPr="006D7225" w:rsidRDefault="00575EE6" w:rsidP="000A684D">
            <w:pPr>
              <w:ind w:hanging="1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D72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8357,62</w:t>
            </w:r>
          </w:p>
        </w:tc>
      </w:tr>
      <w:tr w:rsidR="00E62719" w:rsidRPr="006D7225" w:rsidTr="00F72F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19" w:rsidRPr="006D7225" w:rsidRDefault="00E62719" w:rsidP="0019567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19" w:rsidRPr="006D7225" w:rsidRDefault="00E62719" w:rsidP="000A684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D72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Итоговая стоимость размера индексации 1,119 для выплат, пособий и компенсаций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19" w:rsidRPr="006D7225" w:rsidRDefault="00E62719" w:rsidP="000A684D">
            <w:pPr>
              <w:ind w:hanging="1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D72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9352,18</w:t>
            </w:r>
          </w:p>
        </w:tc>
      </w:tr>
    </w:tbl>
    <w:p w:rsidR="006556EA" w:rsidRPr="006D7225" w:rsidRDefault="006556EA" w:rsidP="000A684D">
      <w:pPr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195676" w:rsidRPr="006D7225" w:rsidRDefault="00195676" w:rsidP="000A684D">
      <w:pPr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195676" w:rsidRPr="006D7225" w:rsidRDefault="00195676" w:rsidP="000A684D">
      <w:pPr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195676" w:rsidRPr="006D7225" w:rsidRDefault="00195676" w:rsidP="000A684D">
      <w:pPr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0F7FE9" w:rsidRPr="006D7225" w:rsidRDefault="000F7FE9" w:rsidP="000A684D">
      <w:pPr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0F7FE9" w:rsidRPr="006D7225" w:rsidRDefault="000F7FE9" w:rsidP="000A684D">
      <w:pPr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0F7FE9" w:rsidRPr="006D7225" w:rsidRDefault="000F7FE9" w:rsidP="000A684D">
      <w:pPr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0F7FE9" w:rsidRPr="006D7225" w:rsidRDefault="000F7FE9" w:rsidP="000A684D">
      <w:pPr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0F7FE9" w:rsidRPr="006D7225" w:rsidRDefault="000F7FE9" w:rsidP="000A684D">
      <w:pPr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0F7FE9" w:rsidRPr="006D7225" w:rsidRDefault="000F7FE9" w:rsidP="000A684D">
      <w:pPr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0F7FE9" w:rsidRPr="006D7225" w:rsidRDefault="000F7FE9" w:rsidP="000A684D">
      <w:pPr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0F7FE9" w:rsidRPr="006D7225" w:rsidRDefault="000F7FE9" w:rsidP="000A684D">
      <w:pPr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0F7FE9" w:rsidRPr="006D7225" w:rsidRDefault="000F7FE9" w:rsidP="000A684D">
      <w:pPr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0F7FE9" w:rsidRPr="006D7225" w:rsidRDefault="000F7FE9" w:rsidP="000A684D">
      <w:pPr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0F7FE9" w:rsidRPr="006D7225" w:rsidRDefault="000F7FE9" w:rsidP="000A684D">
      <w:pPr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0F7FE9" w:rsidRPr="006D7225" w:rsidRDefault="000F7FE9" w:rsidP="000A684D">
      <w:pPr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0F7FE9" w:rsidRPr="006D7225" w:rsidRDefault="000F7FE9" w:rsidP="000A684D">
      <w:pPr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0F7FE9" w:rsidRPr="006D7225" w:rsidRDefault="000F7FE9" w:rsidP="000A684D">
      <w:pPr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0F7FE9" w:rsidRPr="006D7225" w:rsidRDefault="000F7FE9" w:rsidP="000A684D">
      <w:pPr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0F7FE9" w:rsidRPr="006D7225" w:rsidRDefault="000F7FE9" w:rsidP="000A684D">
      <w:pPr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864FB" w:rsidRPr="006D7225" w:rsidRDefault="004864FB" w:rsidP="004864FB">
      <w:pP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864FB" w:rsidRPr="006D7225" w:rsidRDefault="004864FB" w:rsidP="004864FB">
      <w:pP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                                                                                                           </w:t>
      </w:r>
    </w:p>
    <w:p w:rsidR="004864FB" w:rsidRPr="006D7225" w:rsidRDefault="004864FB" w:rsidP="004864FB">
      <w:pP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864FB" w:rsidRPr="006D7225" w:rsidRDefault="004864FB" w:rsidP="004864FB">
      <w:pP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864FB" w:rsidRPr="006D7225" w:rsidRDefault="004864FB" w:rsidP="004864FB">
      <w:pP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FE77F7" w:rsidRPr="006D7225" w:rsidRDefault="004864FB" w:rsidP="004864FB">
      <w:pPr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FE77F7"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Приложение № 2</w:t>
      </w:r>
    </w:p>
    <w:p w:rsidR="00FE77F7" w:rsidRPr="006D7225" w:rsidRDefault="00FE77F7" w:rsidP="000A684D">
      <w:pPr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к Постановлению </w:t>
      </w:r>
    </w:p>
    <w:p w:rsidR="00FE77F7" w:rsidRPr="006D7225" w:rsidRDefault="00FE77F7" w:rsidP="000A684D">
      <w:pPr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Администрации МО СП «</w:t>
      </w:r>
      <w:r w:rsidR="00E62719"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Топкинское</w:t>
      </w:r>
      <w:r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»</w:t>
      </w:r>
    </w:p>
    <w:p w:rsidR="00B51E42" w:rsidRPr="006D7225" w:rsidRDefault="000A684D" w:rsidP="000A684D">
      <w:pPr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от </w:t>
      </w:r>
      <w:r w:rsidR="00C57FD7"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30</w:t>
      </w:r>
      <w:r w:rsidR="00E62719"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.01.2023</w:t>
      </w:r>
      <w:r w:rsidR="00FE77F7"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№ </w:t>
      </w:r>
      <w:r w:rsidR="00E62719"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</w:t>
      </w:r>
      <w:r w:rsidR="00FE77F7"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</w:p>
    <w:p w:rsidR="00B51E42" w:rsidRPr="006D7225" w:rsidRDefault="00B51E42" w:rsidP="000A684D">
      <w:pPr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51E42" w:rsidRPr="006D7225" w:rsidRDefault="00B51E42" w:rsidP="000A684D">
      <w:pPr>
        <w:ind w:firstLine="567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умершего:</w:t>
      </w:r>
    </w:p>
    <w:p w:rsidR="00B51E42" w:rsidRPr="006D7225" w:rsidRDefault="00B51E42" w:rsidP="000A684D">
      <w:pPr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51E42" w:rsidRPr="006D7225" w:rsidRDefault="00B51E42" w:rsidP="000A684D">
      <w:pPr>
        <w:tabs>
          <w:tab w:val="left" w:pos="1005"/>
        </w:tabs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6D72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0"/>
      </w:tblGrid>
      <w:tr w:rsidR="004D7B06" w:rsidRPr="006D7225" w:rsidTr="00F72F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42" w:rsidRPr="006D7225" w:rsidRDefault="00B51E42" w:rsidP="0019567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D72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42" w:rsidRPr="006D7225" w:rsidRDefault="00B51E42" w:rsidP="000A684D">
            <w:pPr>
              <w:ind w:firstLine="567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D72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Перечень услуг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42" w:rsidRPr="006D7225" w:rsidRDefault="00B51E42" w:rsidP="000A684D">
            <w:pPr>
              <w:ind w:firstLine="567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D72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Стоимость, руб.</w:t>
            </w:r>
          </w:p>
        </w:tc>
      </w:tr>
      <w:tr w:rsidR="00195676" w:rsidRPr="006D7225" w:rsidTr="004524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76" w:rsidRPr="006D7225" w:rsidRDefault="00195676" w:rsidP="0019567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D72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76" w:rsidRPr="006D7225" w:rsidRDefault="00195676" w:rsidP="0045246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D72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Оформление документов, необходимых для погребения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76" w:rsidRPr="006D7225" w:rsidRDefault="00195676" w:rsidP="00452460">
            <w:pPr>
              <w:ind w:hanging="1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D72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0,00</w:t>
            </w:r>
          </w:p>
        </w:tc>
      </w:tr>
      <w:tr w:rsidR="00195676" w:rsidRPr="006D7225" w:rsidTr="004524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76" w:rsidRPr="006D7225" w:rsidRDefault="00195676" w:rsidP="0019567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D72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76" w:rsidRPr="006D7225" w:rsidRDefault="00195676" w:rsidP="0045246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D72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76" w:rsidRPr="006D7225" w:rsidRDefault="00195676" w:rsidP="00452460">
            <w:pPr>
              <w:ind w:hanging="1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D72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4506,91</w:t>
            </w:r>
          </w:p>
        </w:tc>
      </w:tr>
      <w:tr w:rsidR="00195676" w:rsidRPr="006D7225" w:rsidTr="004524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76" w:rsidRPr="006D7225" w:rsidRDefault="00195676" w:rsidP="0019567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D72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76" w:rsidRPr="006D7225" w:rsidRDefault="00195676" w:rsidP="0045246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D72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Перевозка тела (останков) умершего на кладбище (в крематорий)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76" w:rsidRPr="006D7225" w:rsidRDefault="00195676" w:rsidP="00452460">
            <w:pPr>
              <w:ind w:hanging="1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D72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613,93</w:t>
            </w:r>
          </w:p>
        </w:tc>
      </w:tr>
      <w:tr w:rsidR="00195676" w:rsidRPr="006D7225" w:rsidTr="004524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76" w:rsidRPr="006D7225" w:rsidRDefault="00195676" w:rsidP="0019567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D72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76" w:rsidRPr="006D7225" w:rsidRDefault="00195676" w:rsidP="0045246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D72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Погребение (рытье могилы и захоронение)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76" w:rsidRPr="006D7225" w:rsidRDefault="00195676" w:rsidP="00452460">
            <w:pPr>
              <w:ind w:hanging="1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D72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3236,78</w:t>
            </w:r>
          </w:p>
        </w:tc>
      </w:tr>
      <w:tr w:rsidR="00195676" w:rsidRPr="006D7225" w:rsidTr="004524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76" w:rsidRPr="006D7225" w:rsidRDefault="00195676" w:rsidP="0019567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76" w:rsidRPr="006D7225" w:rsidRDefault="00195676" w:rsidP="0045246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D72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Всего стоимость услуг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76" w:rsidRPr="006D7225" w:rsidRDefault="00195676" w:rsidP="00452460">
            <w:pPr>
              <w:ind w:hanging="1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D72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8357,62</w:t>
            </w:r>
          </w:p>
        </w:tc>
      </w:tr>
      <w:tr w:rsidR="000547D0" w:rsidRPr="006D7225" w:rsidTr="004524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0" w:rsidRPr="006D7225" w:rsidRDefault="000547D0" w:rsidP="0019567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D0" w:rsidRPr="006D7225" w:rsidRDefault="000547D0" w:rsidP="00B036B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D72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Итоговая стоимость размера индексации 1,119 для выплат, пособий и компенсаций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D0" w:rsidRPr="006D7225" w:rsidRDefault="000547D0" w:rsidP="00B036BD">
            <w:pPr>
              <w:ind w:hanging="1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D72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9352,18</w:t>
            </w:r>
          </w:p>
        </w:tc>
      </w:tr>
    </w:tbl>
    <w:p w:rsidR="00A70221" w:rsidRPr="006D7225" w:rsidRDefault="00A70221" w:rsidP="000A684D">
      <w:pPr>
        <w:tabs>
          <w:tab w:val="left" w:pos="1005"/>
        </w:tabs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A70221" w:rsidRPr="006D7225" w:rsidRDefault="00A70221" w:rsidP="00A70221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70221" w:rsidRPr="006D7225" w:rsidRDefault="00A70221" w:rsidP="00A70221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70221" w:rsidRPr="006D7225" w:rsidRDefault="00A70221" w:rsidP="00A70221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70221" w:rsidRPr="006D7225" w:rsidRDefault="00A70221" w:rsidP="00A70221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70221" w:rsidRPr="006D7225" w:rsidRDefault="00A70221" w:rsidP="00A70221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70221" w:rsidRPr="006D7225" w:rsidRDefault="00A70221" w:rsidP="00A70221">
      <w:pPr>
        <w:ind w:left="36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70221" w:rsidRPr="006D7225" w:rsidRDefault="00A70221" w:rsidP="00A70221">
      <w:pPr>
        <w:shd w:val="clear" w:color="auto" w:fill="FFFFFF"/>
        <w:tabs>
          <w:tab w:val="left" w:pos="142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0221" w:rsidRPr="006D7225" w:rsidRDefault="00A70221" w:rsidP="00A70221">
      <w:pPr>
        <w:shd w:val="clear" w:color="auto" w:fill="FFFFFF"/>
        <w:tabs>
          <w:tab w:val="left" w:pos="142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0221" w:rsidRPr="006D7225" w:rsidRDefault="00A70221" w:rsidP="00A70221">
      <w:pPr>
        <w:shd w:val="clear" w:color="auto" w:fill="FFFFFF"/>
        <w:tabs>
          <w:tab w:val="left" w:pos="142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0221" w:rsidRPr="006D7225" w:rsidRDefault="00A70221" w:rsidP="00A70221">
      <w:pPr>
        <w:shd w:val="clear" w:color="auto" w:fill="FFFFFF"/>
        <w:tabs>
          <w:tab w:val="left" w:pos="142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0221" w:rsidRPr="006D7225" w:rsidRDefault="00A70221" w:rsidP="00A70221">
      <w:pPr>
        <w:shd w:val="clear" w:color="auto" w:fill="FFFFFF"/>
        <w:tabs>
          <w:tab w:val="left" w:pos="142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0221" w:rsidRPr="006D7225" w:rsidRDefault="00A70221" w:rsidP="00A70221">
      <w:pPr>
        <w:shd w:val="clear" w:color="auto" w:fill="FFFFFF"/>
        <w:tabs>
          <w:tab w:val="left" w:pos="142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0221" w:rsidRPr="006D7225" w:rsidRDefault="00A70221" w:rsidP="00A70221">
      <w:pPr>
        <w:shd w:val="clear" w:color="auto" w:fill="FFFFFF"/>
        <w:tabs>
          <w:tab w:val="left" w:pos="142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547D0" w:rsidRPr="006D7225" w:rsidRDefault="000547D0" w:rsidP="00A70221">
      <w:pPr>
        <w:shd w:val="clear" w:color="auto" w:fill="FFFFFF"/>
        <w:tabs>
          <w:tab w:val="left" w:pos="142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547D0" w:rsidRPr="006D7225" w:rsidRDefault="000547D0" w:rsidP="00A70221">
      <w:pPr>
        <w:shd w:val="clear" w:color="auto" w:fill="FFFFFF"/>
        <w:tabs>
          <w:tab w:val="left" w:pos="142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547D0" w:rsidRPr="006D7225" w:rsidRDefault="000547D0" w:rsidP="00A70221">
      <w:pPr>
        <w:shd w:val="clear" w:color="auto" w:fill="FFFFFF"/>
        <w:tabs>
          <w:tab w:val="left" w:pos="142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547D0" w:rsidRPr="006D7225" w:rsidRDefault="000547D0" w:rsidP="00A70221">
      <w:pPr>
        <w:shd w:val="clear" w:color="auto" w:fill="FFFFFF"/>
        <w:tabs>
          <w:tab w:val="left" w:pos="142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547D0" w:rsidRPr="006D7225" w:rsidRDefault="000547D0" w:rsidP="00A70221">
      <w:pPr>
        <w:shd w:val="clear" w:color="auto" w:fill="FFFFFF"/>
        <w:tabs>
          <w:tab w:val="left" w:pos="142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864FB" w:rsidRPr="006D7225" w:rsidRDefault="004864FB" w:rsidP="00A70221">
      <w:pPr>
        <w:shd w:val="clear" w:color="auto" w:fill="FFFFFF"/>
        <w:tabs>
          <w:tab w:val="left" w:pos="142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864FB" w:rsidRPr="006D7225" w:rsidRDefault="004864FB" w:rsidP="00A70221">
      <w:pPr>
        <w:shd w:val="clear" w:color="auto" w:fill="FFFFFF"/>
        <w:tabs>
          <w:tab w:val="left" w:pos="142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864FB" w:rsidRPr="006D7225" w:rsidRDefault="004864FB" w:rsidP="00A70221">
      <w:pPr>
        <w:shd w:val="clear" w:color="auto" w:fill="FFFFFF"/>
        <w:tabs>
          <w:tab w:val="left" w:pos="142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864FB" w:rsidRPr="006D7225" w:rsidRDefault="004864FB" w:rsidP="00A70221">
      <w:pPr>
        <w:shd w:val="clear" w:color="auto" w:fill="FFFFFF"/>
        <w:tabs>
          <w:tab w:val="left" w:pos="142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1E42" w:rsidRPr="006D7225" w:rsidRDefault="00B51E42" w:rsidP="00A70221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sectPr w:rsidR="00B51E42" w:rsidRPr="006D7225" w:rsidSect="00745BF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C2596"/>
    <w:multiLevelType w:val="hybridMultilevel"/>
    <w:tmpl w:val="B0367F16"/>
    <w:lvl w:ilvl="0" w:tplc="46BC193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">
    <w:nsid w:val="68F709E2"/>
    <w:multiLevelType w:val="hybridMultilevel"/>
    <w:tmpl w:val="FEC6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5117"/>
    <w:rsid w:val="000310DE"/>
    <w:rsid w:val="000547D0"/>
    <w:rsid w:val="000A684D"/>
    <w:rsid w:val="000F7FE9"/>
    <w:rsid w:val="00195676"/>
    <w:rsid w:val="002B21EF"/>
    <w:rsid w:val="00411D84"/>
    <w:rsid w:val="004333BC"/>
    <w:rsid w:val="004663D1"/>
    <w:rsid w:val="004714DB"/>
    <w:rsid w:val="004864FB"/>
    <w:rsid w:val="004C09F7"/>
    <w:rsid w:val="004C0BDF"/>
    <w:rsid w:val="004D7B06"/>
    <w:rsid w:val="004F7536"/>
    <w:rsid w:val="0053646B"/>
    <w:rsid w:val="00575EE6"/>
    <w:rsid w:val="00581937"/>
    <w:rsid w:val="00585447"/>
    <w:rsid w:val="0064019E"/>
    <w:rsid w:val="006556EA"/>
    <w:rsid w:val="006B1EF3"/>
    <w:rsid w:val="006D7225"/>
    <w:rsid w:val="006E2E87"/>
    <w:rsid w:val="006F3061"/>
    <w:rsid w:val="00726FE8"/>
    <w:rsid w:val="00745BFE"/>
    <w:rsid w:val="007E3EA5"/>
    <w:rsid w:val="00813B5B"/>
    <w:rsid w:val="00815969"/>
    <w:rsid w:val="00831418"/>
    <w:rsid w:val="008719BB"/>
    <w:rsid w:val="008E6B13"/>
    <w:rsid w:val="00927D86"/>
    <w:rsid w:val="009441F4"/>
    <w:rsid w:val="009654DD"/>
    <w:rsid w:val="009B4CA4"/>
    <w:rsid w:val="00A70221"/>
    <w:rsid w:val="00A72D49"/>
    <w:rsid w:val="00A80D89"/>
    <w:rsid w:val="00B51E42"/>
    <w:rsid w:val="00B5562C"/>
    <w:rsid w:val="00BD0C9E"/>
    <w:rsid w:val="00C22A20"/>
    <w:rsid w:val="00C57FD7"/>
    <w:rsid w:val="00CD6B39"/>
    <w:rsid w:val="00D15F4A"/>
    <w:rsid w:val="00D37D2F"/>
    <w:rsid w:val="00D51815"/>
    <w:rsid w:val="00E36DAD"/>
    <w:rsid w:val="00E4226F"/>
    <w:rsid w:val="00E62719"/>
    <w:rsid w:val="00EA4B93"/>
    <w:rsid w:val="00EA584A"/>
    <w:rsid w:val="00EC7138"/>
    <w:rsid w:val="00F95D60"/>
    <w:rsid w:val="00FD449E"/>
    <w:rsid w:val="00FD5117"/>
    <w:rsid w:val="00FE7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9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4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4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44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44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44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449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449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449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44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4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4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C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7022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D44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44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44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D449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D449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D449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D449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D449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D449E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FD44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FD44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FD44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FD449E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FD449E"/>
    <w:rPr>
      <w:b/>
      <w:bCs/>
    </w:rPr>
  </w:style>
  <w:style w:type="character" w:styleId="ab">
    <w:name w:val="Emphasis"/>
    <w:basedOn w:val="a0"/>
    <w:uiPriority w:val="20"/>
    <w:qFormat/>
    <w:rsid w:val="00FD449E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FD449E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D449E"/>
    <w:rPr>
      <w:i/>
    </w:rPr>
  </w:style>
  <w:style w:type="character" w:customStyle="1" w:styleId="22">
    <w:name w:val="Цитата 2 Знак"/>
    <w:basedOn w:val="a0"/>
    <w:link w:val="21"/>
    <w:uiPriority w:val="29"/>
    <w:rsid w:val="00FD449E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D449E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FD449E"/>
    <w:rPr>
      <w:b/>
      <w:i/>
      <w:sz w:val="24"/>
    </w:rPr>
  </w:style>
  <w:style w:type="character" w:styleId="af">
    <w:name w:val="Subtle Emphasis"/>
    <w:uiPriority w:val="19"/>
    <w:qFormat/>
    <w:rsid w:val="00FD449E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D449E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D449E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D449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D449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D449E"/>
    <w:pPr>
      <w:outlineLvl w:val="9"/>
    </w:pPr>
  </w:style>
  <w:style w:type="character" w:styleId="af5">
    <w:name w:val="Hyperlink"/>
    <w:basedOn w:val="a0"/>
    <w:uiPriority w:val="99"/>
    <w:unhideWhenUsed/>
    <w:rsid w:val="006D7225"/>
    <w:rPr>
      <w:color w:val="0000FF" w:themeColor="hyperlink"/>
      <w:u w:val="single"/>
    </w:rPr>
  </w:style>
  <w:style w:type="paragraph" w:customStyle="1" w:styleId="headertexttopleveltextcentertext">
    <w:name w:val="headertext topleveltext centertext"/>
    <w:basedOn w:val="a"/>
    <w:rsid w:val="006D722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cp:lastPrinted>2021-02-15T01:18:00Z</cp:lastPrinted>
  <dcterms:created xsi:type="dcterms:W3CDTF">2023-01-25T06:29:00Z</dcterms:created>
  <dcterms:modified xsi:type="dcterms:W3CDTF">2023-04-19T07:39:00Z</dcterms:modified>
</cp:coreProperties>
</file>