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Реестр муниципального имущества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МО-СП «</w:t>
      </w:r>
      <w:r w:rsidR="001D3ACE">
        <w:rPr>
          <w:rFonts w:ascii="Times New Roman" w:eastAsia="Times New Roman" w:hAnsi="Times New Roman" w:cs="Times New Roman"/>
          <w:color w:val="22272F"/>
          <w:sz w:val="28"/>
          <w:szCs w:val="28"/>
        </w:rPr>
        <w:t>Топкинское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»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1. Сведения о муниципальном недвижимом имуществе</w:t>
      </w:r>
    </w:p>
    <w:tbl>
      <w:tblPr>
        <w:tblW w:w="16483" w:type="dxa"/>
        <w:tblInd w:w="-8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466"/>
        <w:gridCol w:w="1826"/>
        <w:gridCol w:w="1676"/>
        <w:gridCol w:w="1393"/>
        <w:gridCol w:w="1559"/>
        <w:gridCol w:w="1418"/>
        <w:gridCol w:w="1134"/>
        <w:gridCol w:w="2410"/>
        <w:gridCol w:w="2126"/>
        <w:gridCol w:w="1134"/>
      </w:tblGrid>
      <w:tr w:rsidR="00105704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недвижимого имущества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Адрес (местоположение) недвижимого имущества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Кадастровый номер муниципального недвижимого имущества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05704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05704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rFonts w:eastAsia="Times New Roman" w:cstheme="minorHAnsi"/>
                <w:color w:val="22272F"/>
                <w:sz w:val="20"/>
                <w:szCs w:val="20"/>
              </w:rPr>
              <w:t>Земли промышленности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0570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105704">
              <w:rPr>
                <w:sz w:val="20"/>
                <w:szCs w:val="20"/>
              </w:rPr>
              <w:t>Республика Бурятия, Бичурский район</w:t>
            </w:r>
            <w:proofErr w:type="gramStart"/>
            <w:r w:rsidRPr="00105704">
              <w:rPr>
                <w:sz w:val="20"/>
                <w:szCs w:val="20"/>
              </w:rPr>
              <w:t xml:space="preserve">,  </w:t>
            </w:r>
            <w:proofErr w:type="spellStart"/>
            <w:r w:rsidRPr="00105704">
              <w:rPr>
                <w:sz w:val="20"/>
                <w:szCs w:val="20"/>
              </w:rPr>
              <w:t>с.Топка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0570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105704">
              <w:rPr>
                <w:sz w:val="20"/>
                <w:szCs w:val="20"/>
              </w:rPr>
              <w:t>03: 03: 000000: 3470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0570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177EF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0570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04" w:rsidRPr="00781724" w:rsidRDefault="00105704" w:rsidP="0010570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105704">
              <w:rPr>
                <w:sz w:val="16"/>
                <w:szCs w:val="16"/>
              </w:rPr>
              <w:t xml:space="preserve">Свидетельство о гос. </w:t>
            </w:r>
            <w:proofErr w:type="gramStart"/>
            <w:r w:rsidRPr="00105704">
              <w:rPr>
                <w:sz w:val="16"/>
                <w:szCs w:val="16"/>
              </w:rPr>
              <w:t>регистрации  права</w:t>
            </w:r>
            <w:proofErr w:type="gramEnd"/>
            <w:r w:rsidRPr="00105704">
              <w:rPr>
                <w:sz w:val="16"/>
                <w:szCs w:val="16"/>
              </w:rPr>
              <w:t xml:space="preserve"> 03-АА 575338</w:t>
            </w:r>
          </w:p>
          <w:p w:rsidR="008D09CD" w:rsidRPr="00105704" w:rsidRDefault="008D09CD" w:rsidP="00105704">
            <w:pPr>
              <w:ind w:firstLine="0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8D09CD" w:rsidP="008D09C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Земельный участок сельхоз. назначения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05704">
              <w:rPr>
                <w:sz w:val="20"/>
                <w:szCs w:val="20"/>
              </w:rPr>
              <w:t>Республика Бурятия, Бичурский район</w:t>
            </w:r>
            <w:proofErr w:type="gramStart"/>
            <w:r w:rsidRPr="00105704">
              <w:rPr>
                <w:sz w:val="20"/>
                <w:szCs w:val="20"/>
              </w:rPr>
              <w:t xml:space="preserve">,  </w:t>
            </w:r>
            <w:proofErr w:type="spellStart"/>
            <w:r w:rsidRPr="00105704">
              <w:rPr>
                <w:sz w:val="20"/>
                <w:szCs w:val="20"/>
              </w:rPr>
              <w:t>с.Топка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03:03:400102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1 655 650,00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177EF1">
              <w:rPr>
                <w:sz w:val="16"/>
                <w:szCs w:val="16"/>
              </w:rPr>
              <w:t xml:space="preserve">Свидетельство о гос. </w:t>
            </w:r>
            <w:proofErr w:type="gramStart"/>
            <w:r w:rsidRPr="00177EF1">
              <w:rPr>
                <w:sz w:val="16"/>
                <w:szCs w:val="16"/>
              </w:rPr>
              <w:t>Регистрации  права</w:t>
            </w:r>
            <w:proofErr w:type="gramEnd"/>
            <w:r w:rsidRPr="00177EF1">
              <w:rPr>
                <w:sz w:val="16"/>
                <w:szCs w:val="16"/>
              </w:rPr>
              <w:t xml:space="preserve"> 03-АА 480</w:t>
            </w:r>
            <w:r>
              <w:rPr>
                <w:sz w:val="16"/>
                <w:szCs w:val="16"/>
              </w:rPr>
              <w:t xml:space="preserve">    </w:t>
            </w:r>
            <w:r w:rsidRPr="00177EF1">
              <w:rPr>
                <w:sz w:val="16"/>
                <w:szCs w:val="16"/>
              </w:rPr>
              <w:t>726</w:t>
            </w:r>
          </w:p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DB29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Земельный участок сельхоз. назначения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05704">
              <w:rPr>
                <w:sz w:val="20"/>
                <w:szCs w:val="20"/>
              </w:rPr>
              <w:t>Республика Бурятия, Бичурский район</w:t>
            </w:r>
            <w:proofErr w:type="gramStart"/>
            <w:r w:rsidRPr="00105704">
              <w:rPr>
                <w:sz w:val="20"/>
                <w:szCs w:val="20"/>
              </w:rPr>
              <w:t xml:space="preserve">,  </w:t>
            </w:r>
            <w:proofErr w:type="spellStart"/>
            <w:r w:rsidRPr="00105704">
              <w:rPr>
                <w:sz w:val="20"/>
                <w:szCs w:val="20"/>
              </w:rPr>
              <w:t>с.Топка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03:03:390102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1 394 489,00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Свидетельство о гос. </w:t>
            </w:r>
            <w:proofErr w:type="gramStart"/>
            <w:r>
              <w:rPr>
                <w:sz w:val="16"/>
                <w:szCs w:val="16"/>
              </w:rPr>
              <w:t>регистрации  права</w:t>
            </w:r>
            <w:proofErr w:type="gramEnd"/>
            <w:r>
              <w:rPr>
                <w:sz w:val="16"/>
                <w:szCs w:val="16"/>
              </w:rPr>
              <w:t xml:space="preserve"> 03-АА 480726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DB29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05704">
              <w:rPr>
                <w:sz w:val="20"/>
                <w:szCs w:val="20"/>
              </w:rPr>
              <w:t>Республика Бурятия, Бичурский район</w:t>
            </w:r>
            <w:proofErr w:type="gramStart"/>
            <w:r w:rsidRPr="00105704">
              <w:rPr>
                <w:sz w:val="20"/>
                <w:szCs w:val="20"/>
              </w:rPr>
              <w:t xml:space="preserve">,  </w:t>
            </w:r>
            <w:proofErr w:type="spellStart"/>
            <w:r w:rsidRPr="00105704">
              <w:rPr>
                <w:sz w:val="20"/>
                <w:szCs w:val="20"/>
              </w:rPr>
              <w:t>с.Топка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03:03:28018:9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Акт приема передач № 9 от 30.042018г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77EF1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proofErr w:type="gramStart"/>
            <w:r w:rsidRPr="00177EF1">
              <w:rPr>
                <w:rFonts w:eastAsia="Times New Roman" w:cstheme="minorHAnsi"/>
                <w:color w:val="22272F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Республика Бурятия,</w:t>
            </w:r>
          </w:p>
          <w:p w:rsidR="00177EF1" w:rsidRPr="00177EF1" w:rsidRDefault="00177EF1" w:rsidP="00177EF1">
            <w:pPr>
              <w:jc w:val="center"/>
              <w:rPr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Бичурский район,</w:t>
            </w:r>
          </w:p>
          <w:p w:rsidR="00177EF1" w:rsidRPr="00177EF1" w:rsidRDefault="00177EF1" w:rsidP="00177EF1">
            <w:pPr>
              <w:jc w:val="center"/>
              <w:rPr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с. Топка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20"/>
                <w:szCs w:val="20"/>
              </w:rPr>
              <w:t>ул. Панова д.</w:t>
            </w:r>
            <w:proofErr w:type="gramStart"/>
            <w:r w:rsidRPr="00177EF1">
              <w:rPr>
                <w:sz w:val="20"/>
                <w:szCs w:val="20"/>
              </w:rPr>
              <w:t>12  кв.</w:t>
            </w:r>
            <w:proofErr w:type="gramEnd"/>
            <w:r w:rsidRPr="00177EF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41,2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196 583,84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77EF1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с. Топка</w:t>
            </w:r>
          </w:p>
          <w:p w:rsidR="008D09CD" w:rsidRPr="00105704" w:rsidRDefault="001570E9" w:rsidP="001570E9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ул. Панова д.</w:t>
            </w:r>
            <w:proofErr w:type="gramStart"/>
            <w:r w:rsidRPr="001570E9">
              <w:rPr>
                <w:sz w:val="20"/>
                <w:szCs w:val="20"/>
              </w:rPr>
              <w:t>1  кв.</w:t>
            </w:r>
            <w:proofErr w:type="gramEnd"/>
            <w:r w:rsidRPr="001570E9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570E9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1570E9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196 583,84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105704" w:rsidRDefault="00177EF1" w:rsidP="00177EF1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105704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с. Топка</w:t>
            </w:r>
          </w:p>
          <w:p w:rsidR="008D09CD" w:rsidRPr="00367413" w:rsidRDefault="001570E9" w:rsidP="001570E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70E9">
              <w:rPr>
                <w:sz w:val="20"/>
                <w:szCs w:val="20"/>
              </w:rPr>
              <w:t>ул. Панова д.</w:t>
            </w:r>
            <w:proofErr w:type="gramStart"/>
            <w:r w:rsidRPr="001570E9">
              <w:rPr>
                <w:sz w:val="20"/>
                <w:szCs w:val="20"/>
              </w:rPr>
              <w:t>43  кв.</w:t>
            </w:r>
            <w:proofErr w:type="gramEnd"/>
            <w:r w:rsidRPr="001570E9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24 389,58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 xml:space="preserve">с. </w:t>
            </w:r>
            <w:proofErr w:type="spellStart"/>
            <w:r w:rsidRPr="001570E9">
              <w:rPr>
                <w:sz w:val="20"/>
                <w:szCs w:val="20"/>
              </w:rPr>
              <w:t>Дэбэн</w:t>
            </w:r>
            <w:proofErr w:type="spellEnd"/>
          </w:p>
          <w:p w:rsidR="008D09CD" w:rsidRPr="00367413" w:rsidRDefault="001570E9" w:rsidP="001570E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1570E9">
              <w:rPr>
                <w:sz w:val="20"/>
                <w:szCs w:val="20"/>
              </w:rPr>
              <w:t>ул.Дэбэн</w:t>
            </w:r>
            <w:proofErr w:type="spellEnd"/>
            <w:r w:rsidRPr="001570E9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1 012 918,20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1570E9">
              <w:rPr>
                <w:sz w:val="20"/>
                <w:szCs w:val="20"/>
              </w:rPr>
              <w:t>Дэбэн</w:t>
            </w:r>
            <w:proofErr w:type="spellEnd"/>
          </w:p>
          <w:p w:rsidR="008D09CD" w:rsidRPr="00367413" w:rsidRDefault="001570E9" w:rsidP="001570E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1570E9">
              <w:rPr>
                <w:sz w:val="20"/>
                <w:szCs w:val="20"/>
              </w:rPr>
              <w:t>ул.Дэбэн</w:t>
            </w:r>
            <w:proofErr w:type="spellEnd"/>
            <w:r w:rsidRPr="001570E9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70,7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955 286,06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lastRenderedPageBreak/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с. Топка</w:t>
            </w:r>
          </w:p>
          <w:p w:rsidR="008D09CD" w:rsidRPr="00367413" w:rsidRDefault="001570E9" w:rsidP="001570E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70E9">
              <w:rPr>
                <w:sz w:val="20"/>
                <w:szCs w:val="20"/>
              </w:rPr>
              <w:t>ул. Панова д.</w:t>
            </w:r>
            <w:proofErr w:type="gramStart"/>
            <w:r w:rsidRPr="001570E9">
              <w:rPr>
                <w:sz w:val="20"/>
                <w:szCs w:val="20"/>
              </w:rPr>
              <w:t>43  кв.</w:t>
            </w:r>
            <w:proofErr w:type="gramEnd"/>
            <w:r w:rsidRPr="001570E9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24 389,58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77EF1" w:rsidRPr="00614B20" w:rsidRDefault="00177EF1" w:rsidP="00177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Республика Бурятия,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Бичурский район,</w:t>
            </w:r>
          </w:p>
          <w:p w:rsidR="001570E9" w:rsidRPr="001570E9" w:rsidRDefault="001570E9" w:rsidP="001570E9">
            <w:pPr>
              <w:jc w:val="center"/>
              <w:rPr>
                <w:sz w:val="20"/>
                <w:szCs w:val="20"/>
              </w:rPr>
            </w:pPr>
            <w:r w:rsidRPr="001570E9">
              <w:rPr>
                <w:sz w:val="20"/>
                <w:szCs w:val="20"/>
              </w:rPr>
              <w:t>с. Топка</w:t>
            </w:r>
          </w:p>
          <w:p w:rsidR="008D09CD" w:rsidRPr="00367413" w:rsidRDefault="001570E9" w:rsidP="001570E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70E9">
              <w:rPr>
                <w:sz w:val="20"/>
                <w:szCs w:val="20"/>
              </w:rPr>
              <w:t>ул. Молодежная д.</w:t>
            </w:r>
            <w:proofErr w:type="gramStart"/>
            <w:r w:rsidRPr="001570E9">
              <w:rPr>
                <w:sz w:val="20"/>
                <w:szCs w:val="20"/>
              </w:rPr>
              <w:t>25  кв.</w:t>
            </w:r>
            <w:proofErr w:type="gramEnd"/>
            <w:r w:rsidRPr="001570E9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955 286,06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Республика Бурятия,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Бичурский район,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с. Топка</w:t>
            </w:r>
          </w:p>
          <w:p w:rsidR="008D09CD" w:rsidRPr="00381041" w:rsidRDefault="00381041" w:rsidP="0038104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 xml:space="preserve">ул. </w:t>
            </w:r>
            <w:proofErr w:type="spellStart"/>
            <w:r w:rsidRPr="00381041">
              <w:rPr>
                <w:sz w:val="20"/>
                <w:szCs w:val="20"/>
              </w:rPr>
              <w:t>Носкова</w:t>
            </w:r>
            <w:proofErr w:type="spellEnd"/>
            <w:r w:rsidRPr="00381041">
              <w:rPr>
                <w:sz w:val="20"/>
                <w:szCs w:val="20"/>
              </w:rPr>
              <w:t xml:space="preserve"> д.</w:t>
            </w:r>
            <w:proofErr w:type="gramStart"/>
            <w:r w:rsidRPr="00381041">
              <w:rPr>
                <w:sz w:val="20"/>
                <w:szCs w:val="20"/>
              </w:rPr>
              <w:t>47  кв.</w:t>
            </w:r>
            <w:proofErr w:type="gramEnd"/>
            <w:r w:rsidRPr="00381041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115 112,32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Республика Бурятия,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Бичурский район,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с. Топка</w:t>
            </w:r>
          </w:p>
          <w:p w:rsidR="008D09CD" w:rsidRPr="00381041" w:rsidRDefault="00381041" w:rsidP="0038104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 xml:space="preserve">ул. </w:t>
            </w:r>
            <w:proofErr w:type="spellStart"/>
            <w:r w:rsidRPr="00381041">
              <w:rPr>
                <w:sz w:val="20"/>
                <w:szCs w:val="20"/>
              </w:rPr>
              <w:t>Носкова</w:t>
            </w:r>
            <w:proofErr w:type="spellEnd"/>
            <w:r w:rsidRPr="00381041">
              <w:rPr>
                <w:sz w:val="20"/>
                <w:szCs w:val="20"/>
              </w:rPr>
              <w:t xml:space="preserve"> д.18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134 527,83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Республика Бурятия,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Бичурский район,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 xml:space="preserve">с. </w:t>
            </w:r>
            <w:proofErr w:type="spellStart"/>
            <w:r w:rsidRPr="00381041">
              <w:rPr>
                <w:sz w:val="20"/>
                <w:szCs w:val="20"/>
              </w:rPr>
              <w:t>Дэбэн</w:t>
            </w:r>
            <w:proofErr w:type="spellEnd"/>
          </w:p>
          <w:p w:rsidR="008D09CD" w:rsidRPr="00381041" w:rsidRDefault="00381041" w:rsidP="0038104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r w:rsidRPr="00381041">
              <w:rPr>
                <w:sz w:val="20"/>
                <w:szCs w:val="20"/>
              </w:rPr>
              <w:t>ул.Дэбэн</w:t>
            </w:r>
            <w:proofErr w:type="spellEnd"/>
            <w:r w:rsidRPr="00381041">
              <w:rPr>
                <w:sz w:val="20"/>
                <w:szCs w:val="20"/>
              </w:rPr>
              <w:t xml:space="preserve"> д.5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38104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1 012 918,20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Республика Бурятия,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Бичурский район,</w:t>
            </w:r>
          </w:p>
          <w:p w:rsidR="00381041" w:rsidRPr="00381041" w:rsidRDefault="00381041" w:rsidP="00381041">
            <w:pPr>
              <w:jc w:val="center"/>
              <w:rPr>
                <w:sz w:val="20"/>
                <w:szCs w:val="20"/>
              </w:rPr>
            </w:pPr>
            <w:r w:rsidRPr="00381041">
              <w:rPr>
                <w:sz w:val="20"/>
                <w:szCs w:val="20"/>
              </w:rPr>
              <w:t>с. Топка</w:t>
            </w:r>
          </w:p>
          <w:p w:rsidR="008D09CD" w:rsidRPr="00367413" w:rsidRDefault="00381041" w:rsidP="0038104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381041">
              <w:rPr>
                <w:sz w:val="20"/>
                <w:szCs w:val="20"/>
              </w:rPr>
              <w:lastRenderedPageBreak/>
              <w:t>ул.Молодежная</w:t>
            </w:r>
            <w:proofErr w:type="spellEnd"/>
            <w:r w:rsidRPr="00381041">
              <w:rPr>
                <w:sz w:val="20"/>
                <w:szCs w:val="20"/>
              </w:rPr>
              <w:t xml:space="preserve"> д.19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5417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5417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412 685,37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1570E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17F" w:rsidRPr="0085417F" w:rsidRDefault="0085417F" w:rsidP="0085417F">
            <w:pPr>
              <w:jc w:val="center"/>
              <w:rPr>
                <w:sz w:val="20"/>
                <w:szCs w:val="20"/>
              </w:rPr>
            </w:pPr>
            <w:r w:rsidRPr="0085417F">
              <w:rPr>
                <w:sz w:val="20"/>
                <w:szCs w:val="20"/>
              </w:rPr>
              <w:t>Республика Бурятия,</w:t>
            </w:r>
          </w:p>
          <w:p w:rsidR="0085417F" w:rsidRPr="0085417F" w:rsidRDefault="0085417F" w:rsidP="0085417F">
            <w:pPr>
              <w:jc w:val="center"/>
              <w:rPr>
                <w:sz w:val="20"/>
                <w:szCs w:val="20"/>
              </w:rPr>
            </w:pPr>
            <w:r w:rsidRPr="0085417F">
              <w:rPr>
                <w:sz w:val="20"/>
                <w:szCs w:val="20"/>
              </w:rPr>
              <w:t>Бичурский район,</w:t>
            </w:r>
          </w:p>
          <w:p w:rsidR="0085417F" w:rsidRPr="0085417F" w:rsidRDefault="0085417F" w:rsidP="0085417F">
            <w:pPr>
              <w:jc w:val="center"/>
              <w:rPr>
                <w:sz w:val="20"/>
                <w:szCs w:val="20"/>
              </w:rPr>
            </w:pPr>
            <w:r w:rsidRPr="0085417F">
              <w:rPr>
                <w:sz w:val="20"/>
                <w:szCs w:val="20"/>
              </w:rPr>
              <w:t>с. Топка</w:t>
            </w:r>
          </w:p>
          <w:p w:rsidR="008D09CD" w:rsidRPr="00367413" w:rsidRDefault="0085417F" w:rsidP="0085417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85417F">
              <w:rPr>
                <w:sz w:val="20"/>
                <w:szCs w:val="20"/>
              </w:rPr>
              <w:t>ул.Молодежная</w:t>
            </w:r>
            <w:proofErr w:type="spellEnd"/>
            <w:r w:rsidRPr="0085417F">
              <w:rPr>
                <w:sz w:val="20"/>
                <w:szCs w:val="20"/>
              </w:rPr>
              <w:t xml:space="preserve"> д.32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C44C9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70,7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C44C9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955 286,06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0D6" w:rsidRPr="008170D6" w:rsidRDefault="008170D6" w:rsidP="008170D6">
            <w:pPr>
              <w:jc w:val="center"/>
              <w:rPr>
                <w:sz w:val="20"/>
                <w:szCs w:val="20"/>
              </w:rPr>
            </w:pPr>
            <w:r w:rsidRPr="008170D6">
              <w:rPr>
                <w:sz w:val="20"/>
                <w:szCs w:val="20"/>
              </w:rPr>
              <w:t>Республика Бурятия,</w:t>
            </w:r>
          </w:p>
          <w:p w:rsidR="008170D6" w:rsidRPr="008170D6" w:rsidRDefault="008170D6" w:rsidP="008170D6">
            <w:pPr>
              <w:jc w:val="center"/>
              <w:rPr>
                <w:sz w:val="20"/>
                <w:szCs w:val="20"/>
              </w:rPr>
            </w:pPr>
            <w:r w:rsidRPr="008170D6">
              <w:rPr>
                <w:sz w:val="20"/>
                <w:szCs w:val="20"/>
              </w:rPr>
              <w:t>Бичурский район,</w:t>
            </w:r>
          </w:p>
          <w:p w:rsidR="008170D6" w:rsidRPr="008170D6" w:rsidRDefault="008170D6" w:rsidP="008170D6">
            <w:pPr>
              <w:jc w:val="center"/>
              <w:rPr>
                <w:sz w:val="20"/>
                <w:szCs w:val="20"/>
              </w:rPr>
            </w:pPr>
            <w:r w:rsidRPr="008170D6">
              <w:rPr>
                <w:sz w:val="20"/>
                <w:szCs w:val="20"/>
              </w:rPr>
              <w:t>с. Топка</w:t>
            </w:r>
          </w:p>
          <w:p w:rsidR="008D09CD" w:rsidRPr="00367413" w:rsidRDefault="008170D6" w:rsidP="008170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8170D6">
              <w:rPr>
                <w:sz w:val="20"/>
                <w:szCs w:val="20"/>
              </w:rPr>
              <w:t>ул.Молодежная</w:t>
            </w:r>
            <w:proofErr w:type="spellEnd"/>
            <w:r w:rsidRPr="008170D6">
              <w:rPr>
                <w:sz w:val="20"/>
                <w:szCs w:val="20"/>
              </w:rPr>
              <w:t xml:space="preserve"> д.16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87C9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87C9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308 089,73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C97" w:rsidRPr="00187C97" w:rsidRDefault="00187C97" w:rsidP="00187C97">
            <w:pPr>
              <w:jc w:val="center"/>
              <w:rPr>
                <w:sz w:val="20"/>
                <w:szCs w:val="20"/>
              </w:rPr>
            </w:pPr>
            <w:r w:rsidRPr="00187C97">
              <w:rPr>
                <w:sz w:val="20"/>
                <w:szCs w:val="20"/>
              </w:rPr>
              <w:t>Республика Бурятия,</w:t>
            </w:r>
          </w:p>
          <w:p w:rsidR="00187C97" w:rsidRPr="00187C97" w:rsidRDefault="00187C97" w:rsidP="00187C97">
            <w:pPr>
              <w:jc w:val="center"/>
              <w:rPr>
                <w:sz w:val="20"/>
                <w:szCs w:val="20"/>
              </w:rPr>
            </w:pPr>
            <w:r w:rsidRPr="00187C97">
              <w:rPr>
                <w:sz w:val="20"/>
                <w:szCs w:val="20"/>
              </w:rPr>
              <w:t>Бичурский район,</w:t>
            </w:r>
          </w:p>
          <w:p w:rsidR="00187C97" w:rsidRPr="00187C97" w:rsidRDefault="00187C97" w:rsidP="00187C97">
            <w:pPr>
              <w:jc w:val="center"/>
              <w:rPr>
                <w:sz w:val="20"/>
                <w:szCs w:val="20"/>
              </w:rPr>
            </w:pPr>
            <w:r w:rsidRPr="00187C97">
              <w:rPr>
                <w:sz w:val="20"/>
                <w:szCs w:val="20"/>
              </w:rPr>
              <w:t>с. Топка</w:t>
            </w:r>
          </w:p>
          <w:p w:rsidR="008D09CD" w:rsidRPr="00367413" w:rsidRDefault="00187C97" w:rsidP="00187C9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187C97">
              <w:rPr>
                <w:sz w:val="20"/>
                <w:szCs w:val="20"/>
              </w:rPr>
              <w:t>ул.Панова</w:t>
            </w:r>
            <w:proofErr w:type="spellEnd"/>
            <w:r w:rsidRPr="00187C97">
              <w:rPr>
                <w:sz w:val="20"/>
                <w:szCs w:val="20"/>
              </w:rPr>
              <w:t xml:space="preserve"> д.13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87C9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87C9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196 583,84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Республика Бурятия,</w:t>
            </w:r>
          </w:p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Бичурский район,</w:t>
            </w:r>
          </w:p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с. Топка</w:t>
            </w:r>
          </w:p>
          <w:p w:rsidR="008D09CD" w:rsidRPr="00367413" w:rsidRDefault="00795E84" w:rsidP="00795E8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795E84">
              <w:rPr>
                <w:sz w:val="20"/>
                <w:szCs w:val="20"/>
              </w:rPr>
              <w:t>ул.Панова</w:t>
            </w:r>
            <w:proofErr w:type="spellEnd"/>
            <w:r w:rsidRPr="00795E84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795E8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795E8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</w:t>
            </w:r>
            <w:r w:rsidR="005777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568,85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EF1" w:rsidRPr="00177EF1" w:rsidRDefault="00177EF1" w:rsidP="00177EF1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177EF1" w:rsidP="00177EF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Республика Бурятия,</w:t>
            </w:r>
          </w:p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Бичурский район,</w:t>
            </w:r>
          </w:p>
          <w:p w:rsidR="00795E84" w:rsidRPr="00795E84" w:rsidRDefault="00795E84" w:rsidP="00795E84">
            <w:pPr>
              <w:jc w:val="center"/>
              <w:rPr>
                <w:sz w:val="20"/>
                <w:szCs w:val="20"/>
              </w:rPr>
            </w:pPr>
            <w:r w:rsidRPr="00795E84">
              <w:rPr>
                <w:sz w:val="20"/>
                <w:szCs w:val="20"/>
              </w:rPr>
              <w:t>с. Топка</w:t>
            </w:r>
          </w:p>
          <w:p w:rsidR="008D09CD" w:rsidRPr="00367413" w:rsidRDefault="00795E84" w:rsidP="00795E8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795E84">
              <w:rPr>
                <w:sz w:val="20"/>
                <w:szCs w:val="20"/>
              </w:rPr>
              <w:t>ул.Смородникова</w:t>
            </w:r>
            <w:proofErr w:type="spellEnd"/>
            <w:r w:rsidRPr="00795E84">
              <w:rPr>
                <w:sz w:val="20"/>
                <w:szCs w:val="20"/>
              </w:rPr>
              <w:t xml:space="preserve"> д.45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795E8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795E8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</w:t>
            </w:r>
            <w:r w:rsidR="005777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542,18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t>Республика Бурятия,</w:t>
            </w:r>
          </w:p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t>Бичурский район,</w:t>
            </w:r>
          </w:p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lastRenderedPageBreak/>
              <w:t>с. Топка</w:t>
            </w:r>
          </w:p>
          <w:p w:rsidR="008D09CD" w:rsidRPr="00367413" w:rsidRDefault="00D34F81" w:rsidP="00D34F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D34F81">
              <w:rPr>
                <w:sz w:val="20"/>
                <w:szCs w:val="20"/>
              </w:rPr>
              <w:t>ул.Панова</w:t>
            </w:r>
            <w:proofErr w:type="spellEnd"/>
            <w:r w:rsidRPr="00D34F81">
              <w:rPr>
                <w:sz w:val="20"/>
                <w:szCs w:val="20"/>
              </w:rPr>
              <w:t xml:space="preserve"> д.14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D34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D34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</w:t>
            </w:r>
            <w:r w:rsidR="005777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lastRenderedPageBreak/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t>Республика Бурятия,</w:t>
            </w:r>
          </w:p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t>Бичурский район,</w:t>
            </w:r>
          </w:p>
          <w:p w:rsidR="00D34F81" w:rsidRPr="00D34F81" w:rsidRDefault="00D34F81" w:rsidP="00D34F81">
            <w:pPr>
              <w:jc w:val="center"/>
              <w:rPr>
                <w:sz w:val="20"/>
                <w:szCs w:val="20"/>
              </w:rPr>
            </w:pPr>
            <w:r w:rsidRPr="00D34F81">
              <w:rPr>
                <w:sz w:val="20"/>
                <w:szCs w:val="20"/>
              </w:rPr>
              <w:t>с. Топка</w:t>
            </w:r>
          </w:p>
          <w:p w:rsidR="008D09CD" w:rsidRPr="00367413" w:rsidRDefault="00D34F81" w:rsidP="00D34F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D34F81">
              <w:rPr>
                <w:sz w:val="20"/>
                <w:szCs w:val="20"/>
              </w:rPr>
              <w:t>ул.Носкова</w:t>
            </w:r>
            <w:proofErr w:type="spellEnd"/>
            <w:r w:rsidRPr="00D34F81">
              <w:rPr>
                <w:sz w:val="20"/>
                <w:szCs w:val="20"/>
              </w:rPr>
              <w:t xml:space="preserve"> д.56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D34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D34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208</w:t>
            </w:r>
            <w:r w:rsidR="005777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736,71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8D09CD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8D09CD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д.28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199 693,78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8D09CD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367413" w:rsidRDefault="008D09CD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577706">
              <w:rPr>
                <w:sz w:val="20"/>
                <w:szCs w:val="20"/>
              </w:rPr>
              <w:t>ул.Молодежная</w:t>
            </w:r>
            <w:proofErr w:type="spellEnd"/>
            <w:r w:rsidRPr="00577706">
              <w:rPr>
                <w:sz w:val="20"/>
                <w:szCs w:val="20"/>
              </w:rPr>
              <w:t xml:space="preserve"> д.14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308 089,73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121F8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577706">
              <w:rPr>
                <w:sz w:val="20"/>
                <w:szCs w:val="20"/>
              </w:rPr>
              <w:t>ул.Носкова</w:t>
            </w:r>
            <w:proofErr w:type="spellEnd"/>
            <w:r w:rsidRPr="00577706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218 392,72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д.32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196 684,71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д.14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196 583,84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77706">
              <w:rPr>
                <w:sz w:val="20"/>
                <w:szCs w:val="20"/>
              </w:rPr>
              <w:t>ул.Молодежная</w:t>
            </w:r>
            <w:proofErr w:type="spellEnd"/>
            <w:r w:rsidRPr="00577706">
              <w:rPr>
                <w:sz w:val="20"/>
                <w:szCs w:val="20"/>
              </w:rPr>
              <w:t xml:space="preserve">  д.</w:t>
            </w:r>
            <w:proofErr w:type="gramEnd"/>
            <w:r w:rsidRPr="00577706">
              <w:rPr>
                <w:sz w:val="20"/>
                <w:szCs w:val="20"/>
              </w:rPr>
              <w:t>18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250 972,42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 д.</w:t>
            </w:r>
            <w:proofErr w:type="gramEnd"/>
            <w:r w:rsidRPr="00577706">
              <w:rPr>
                <w:sz w:val="20"/>
                <w:szCs w:val="20"/>
              </w:rPr>
              <w:t>35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234 364,24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 д.</w:t>
            </w:r>
            <w:proofErr w:type="gramEnd"/>
            <w:r w:rsidRPr="00577706">
              <w:rPr>
                <w:sz w:val="20"/>
                <w:szCs w:val="20"/>
              </w:rPr>
              <w:t>35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234 364,24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Республика Бурятия,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Бичурский район,</w:t>
            </w:r>
          </w:p>
          <w:p w:rsidR="00577706" w:rsidRPr="00577706" w:rsidRDefault="00577706" w:rsidP="00577706">
            <w:pPr>
              <w:jc w:val="center"/>
              <w:rPr>
                <w:sz w:val="20"/>
                <w:szCs w:val="20"/>
              </w:rPr>
            </w:pPr>
            <w:r w:rsidRPr="00577706">
              <w:rPr>
                <w:sz w:val="20"/>
                <w:szCs w:val="20"/>
              </w:rPr>
              <w:t>с. Топка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77706">
              <w:rPr>
                <w:sz w:val="20"/>
                <w:szCs w:val="20"/>
              </w:rPr>
              <w:t>ул.Панова</w:t>
            </w:r>
            <w:proofErr w:type="spellEnd"/>
            <w:r w:rsidRPr="00577706">
              <w:rPr>
                <w:sz w:val="20"/>
                <w:szCs w:val="20"/>
              </w:rPr>
              <w:t xml:space="preserve">  д.</w:t>
            </w:r>
            <w:proofErr w:type="gramEnd"/>
            <w:r w:rsidRPr="00577706">
              <w:rPr>
                <w:sz w:val="20"/>
                <w:szCs w:val="20"/>
              </w:rPr>
              <w:t>28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199 693,78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Республика Бурятия,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Бичурский район,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с. Топка</w:t>
            </w:r>
          </w:p>
          <w:p w:rsidR="00491BF5" w:rsidRPr="00532069" w:rsidRDefault="00532069" w:rsidP="0053206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32069">
              <w:rPr>
                <w:sz w:val="20"/>
                <w:szCs w:val="20"/>
              </w:rPr>
              <w:t>ул.Панова</w:t>
            </w:r>
            <w:proofErr w:type="spellEnd"/>
            <w:r w:rsidRPr="00532069">
              <w:rPr>
                <w:sz w:val="20"/>
                <w:szCs w:val="20"/>
              </w:rPr>
              <w:t xml:space="preserve">  д.</w:t>
            </w:r>
            <w:proofErr w:type="gramEnd"/>
            <w:r w:rsidRPr="00532069">
              <w:rPr>
                <w:sz w:val="20"/>
                <w:szCs w:val="20"/>
              </w:rPr>
              <w:t>39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532069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234 361,62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Республика Бурятия,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Бичурский район,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 xml:space="preserve">с. </w:t>
            </w:r>
            <w:proofErr w:type="spellStart"/>
            <w:r w:rsidRPr="00532069">
              <w:rPr>
                <w:sz w:val="20"/>
                <w:szCs w:val="20"/>
              </w:rPr>
              <w:t>Дэбэн</w:t>
            </w:r>
            <w:proofErr w:type="spellEnd"/>
          </w:p>
          <w:p w:rsidR="00491BF5" w:rsidRPr="00367413" w:rsidRDefault="00532069" w:rsidP="0053206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32069">
              <w:rPr>
                <w:sz w:val="20"/>
                <w:szCs w:val="20"/>
              </w:rPr>
              <w:t>ул.Дэбэн</w:t>
            </w:r>
            <w:proofErr w:type="spellEnd"/>
            <w:r w:rsidRPr="00532069">
              <w:rPr>
                <w:sz w:val="20"/>
                <w:szCs w:val="20"/>
              </w:rPr>
              <w:t xml:space="preserve">  д.</w:t>
            </w:r>
            <w:proofErr w:type="gramEnd"/>
            <w:r w:rsidRPr="00532069">
              <w:rPr>
                <w:sz w:val="20"/>
                <w:szCs w:val="20"/>
              </w:rPr>
              <w:t>20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237 421,78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34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Республика Бурятия,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Бичурский район,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 xml:space="preserve">с. </w:t>
            </w:r>
            <w:proofErr w:type="spellStart"/>
            <w:r w:rsidRPr="00532069">
              <w:rPr>
                <w:sz w:val="20"/>
                <w:szCs w:val="20"/>
              </w:rPr>
              <w:t>Дэбэн</w:t>
            </w:r>
            <w:proofErr w:type="spellEnd"/>
          </w:p>
          <w:p w:rsidR="00491BF5" w:rsidRPr="00367413" w:rsidRDefault="00532069" w:rsidP="0053206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32069">
              <w:rPr>
                <w:sz w:val="20"/>
                <w:szCs w:val="20"/>
              </w:rPr>
              <w:t>ул.Дэбэн</w:t>
            </w:r>
            <w:proofErr w:type="spellEnd"/>
            <w:r w:rsidRPr="00532069">
              <w:rPr>
                <w:sz w:val="20"/>
                <w:szCs w:val="20"/>
              </w:rPr>
              <w:t xml:space="preserve">  д.</w:t>
            </w:r>
            <w:proofErr w:type="gramEnd"/>
            <w:r w:rsidRPr="00532069">
              <w:rPr>
                <w:sz w:val="20"/>
                <w:szCs w:val="20"/>
              </w:rPr>
              <w:t>17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354 538,40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Республика Бурятия,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Бичурский район,</w:t>
            </w:r>
          </w:p>
          <w:p w:rsidR="00532069" w:rsidRPr="00532069" w:rsidRDefault="00532069" w:rsidP="00532069">
            <w:pPr>
              <w:jc w:val="center"/>
              <w:rPr>
                <w:sz w:val="20"/>
                <w:szCs w:val="20"/>
              </w:rPr>
            </w:pPr>
            <w:r w:rsidRPr="00532069">
              <w:rPr>
                <w:sz w:val="20"/>
                <w:szCs w:val="20"/>
              </w:rPr>
              <w:t>с. Топка</w:t>
            </w:r>
          </w:p>
          <w:p w:rsidR="00491BF5" w:rsidRPr="00367413" w:rsidRDefault="00532069" w:rsidP="0053206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532069">
              <w:rPr>
                <w:sz w:val="20"/>
                <w:szCs w:val="20"/>
              </w:rPr>
              <w:t>ул.Молодежная</w:t>
            </w:r>
            <w:proofErr w:type="spellEnd"/>
            <w:r w:rsidRPr="00532069">
              <w:rPr>
                <w:sz w:val="20"/>
                <w:szCs w:val="20"/>
              </w:rPr>
              <w:t xml:space="preserve">  д.</w:t>
            </w:r>
            <w:proofErr w:type="gramEnd"/>
            <w:r w:rsidRPr="00532069">
              <w:rPr>
                <w:sz w:val="20"/>
                <w:szCs w:val="20"/>
              </w:rPr>
              <w:t>10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532069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280 243,06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Республика Бурятия,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Бичурский район,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с. Топка</w:t>
            </w:r>
          </w:p>
          <w:p w:rsidR="00491BF5" w:rsidRPr="00367413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B603C2">
              <w:rPr>
                <w:sz w:val="20"/>
                <w:szCs w:val="20"/>
              </w:rPr>
              <w:t>ул.Молодежная</w:t>
            </w:r>
            <w:proofErr w:type="spellEnd"/>
            <w:r w:rsidRPr="00B603C2">
              <w:rPr>
                <w:sz w:val="20"/>
                <w:szCs w:val="20"/>
              </w:rPr>
              <w:t xml:space="preserve"> д.</w:t>
            </w:r>
            <w:proofErr w:type="gramStart"/>
            <w:r w:rsidRPr="00B603C2">
              <w:rPr>
                <w:sz w:val="20"/>
                <w:szCs w:val="20"/>
              </w:rPr>
              <w:t>15  кв.</w:t>
            </w:r>
            <w:proofErr w:type="gramEnd"/>
            <w:r w:rsidRPr="00B603C2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308 089,73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177EF1" w:rsidRDefault="00491BF5" w:rsidP="00491BF5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91BF5" w:rsidRPr="00614B20" w:rsidRDefault="00491BF5" w:rsidP="00491B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491BF5" w:rsidP="00491B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Республика Бурятия,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Бичурский район,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с. Топка</w:t>
            </w:r>
          </w:p>
          <w:p w:rsidR="00491BF5" w:rsidRPr="00367413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B603C2">
              <w:rPr>
                <w:sz w:val="20"/>
                <w:szCs w:val="20"/>
              </w:rPr>
              <w:t>ул.Панова</w:t>
            </w:r>
            <w:proofErr w:type="spellEnd"/>
            <w:r w:rsidRPr="00B603C2">
              <w:rPr>
                <w:sz w:val="20"/>
                <w:szCs w:val="20"/>
              </w:rPr>
              <w:t xml:space="preserve">  д.</w:t>
            </w:r>
            <w:proofErr w:type="gramEnd"/>
            <w:r w:rsidRPr="00B603C2">
              <w:rPr>
                <w:sz w:val="20"/>
                <w:szCs w:val="20"/>
              </w:rPr>
              <w:t>2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179 377,19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Республика Бурятия,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Бичурский район,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с. Топка</w:t>
            </w:r>
          </w:p>
          <w:p w:rsidR="00491BF5" w:rsidRPr="00367413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proofErr w:type="gramStart"/>
            <w:r w:rsidRPr="00B603C2">
              <w:rPr>
                <w:sz w:val="20"/>
                <w:szCs w:val="20"/>
              </w:rPr>
              <w:t>ул.Носкова</w:t>
            </w:r>
            <w:proofErr w:type="spellEnd"/>
            <w:r w:rsidRPr="00B603C2">
              <w:rPr>
                <w:sz w:val="20"/>
                <w:szCs w:val="20"/>
              </w:rPr>
              <w:t xml:space="preserve">  д.</w:t>
            </w:r>
            <w:proofErr w:type="gramEnd"/>
            <w:r w:rsidRPr="00B603C2">
              <w:rPr>
                <w:sz w:val="20"/>
                <w:szCs w:val="20"/>
              </w:rPr>
              <w:t>45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208 736,71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Республика Бурятия,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Бичурский район,</w:t>
            </w:r>
          </w:p>
          <w:p w:rsidR="00B603C2" w:rsidRPr="00B603C2" w:rsidRDefault="00B603C2" w:rsidP="00B603C2">
            <w:pPr>
              <w:jc w:val="center"/>
              <w:rPr>
                <w:sz w:val="20"/>
                <w:szCs w:val="20"/>
              </w:rPr>
            </w:pPr>
            <w:r w:rsidRPr="00B603C2">
              <w:rPr>
                <w:sz w:val="20"/>
                <w:szCs w:val="20"/>
              </w:rPr>
              <w:t>с. Топка</w:t>
            </w:r>
          </w:p>
          <w:p w:rsidR="00491BF5" w:rsidRPr="00367413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B603C2">
              <w:rPr>
                <w:sz w:val="20"/>
                <w:szCs w:val="20"/>
              </w:rPr>
              <w:t>ул.Носкова</w:t>
            </w:r>
            <w:proofErr w:type="spellEnd"/>
            <w:r w:rsidRPr="00B603C2">
              <w:rPr>
                <w:sz w:val="20"/>
                <w:szCs w:val="20"/>
              </w:rPr>
              <w:t xml:space="preserve"> д.</w:t>
            </w:r>
            <w:proofErr w:type="gramStart"/>
            <w:r w:rsidRPr="00B603C2">
              <w:rPr>
                <w:sz w:val="20"/>
                <w:szCs w:val="20"/>
              </w:rPr>
              <w:t>56  кв.</w:t>
            </w:r>
            <w:proofErr w:type="gramEnd"/>
            <w:r w:rsidRPr="00B603C2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208 736,71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40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491BF5" w:rsidRPr="00576CD1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ул.Молодежная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21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443 254,22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491BF5" w:rsidRPr="00576CD1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ул.Панова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2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B603C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173 377,19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B603C2" w:rsidRPr="00576CD1" w:rsidRDefault="00B603C2" w:rsidP="00B603C2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491BF5" w:rsidRPr="00576CD1" w:rsidRDefault="00B603C2" w:rsidP="00B603C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ул.Молодежная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12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210 824,85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Жилой дом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576CD1" w:rsidRDefault="000C718F" w:rsidP="000C718F">
            <w:pPr>
              <w:ind w:left="0" w:firstLine="0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           </w:t>
            </w:r>
            <w:proofErr w:type="spellStart"/>
            <w:r w:rsidRPr="00576CD1">
              <w:rPr>
                <w:sz w:val="20"/>
                <w:szCs w:val="20"/>
              </w:rPr>
              <w:t>ул.Панова</w:t>
            </w:r>
            <w:proofErr w:type="spellEnd"/>
            <w:r w:rsidRPr="00576CD1">
              <w:rPr>
                <w:sz w:val="20"/>
                <w:szCs w:val="20"/>
              </w:rPr>
              <w:t xml:space="preserve">  </w:t>
            </w:r>
            <w:r w:rsidR="00576CD1">
              <w:rPr>
                <w:sz w:val="20"/>
                <w:szCs w:val="20"/>
              </w:rPr>
              <w:t xml:space="preserve">   </w:t>
            </w:r>
          </w:p>
          <w:p w:rsidR="00491BF5" w:rsidRPr="00576CD1" w:rsidRDefault="00576CD1" w:rsidP="000C718F">
            <w:pPr>
              <w:ind w:left="0" w:firstLine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0C718F" w:rsidRPr="00576CD1">
              <w:rPr>
                <w:sz w:val="20"/>
                <w:szCs w:val="20"/>
              </w:rPr>
              <w:t>д.34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60 425,06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491BF5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ул.Молодежная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6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72,4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443 251,60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proofErr w:type="spellStart"/>
            <w:r w:rsidRPr="00576CD1">
              <w:rPr>
                <w:sz w:val="20"/>
                <w:szCs w:val="20"/>
              </w:rPr>
              <w:t>Дэбэн</w:t>
            </w:r>
            <w:proofErr w:type="spellEnd"/>
          </w:p>
          <w:p w:rsidR="00491BF5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lastRenderedPageBreak/>
              <w:t>ул.Дэбэн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619 026,09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46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57770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491BF5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ул.Носкова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46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196 583,84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706" w:rsidRPr="00177EF1" w:rsidRDefault="00577706" w:rsidP="00577706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577706" w:rsidP="0057770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91BF5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proofErr w:type="spellStart"/>
            <w:r w:rsidRPr="00576CD1">
              <w:rPr>
                <w:sz w:val="20"/>
                <w:szCs w:val="20"/>
              </w:rPr>
              <w:t>Дэбэн</w:t>
            </w:r>
            <w:proofErr w:type="spellEnd"/>
          </w:p>
          <w:p w:rsidR="00491BF5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ул.Дэбэн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20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237 421,78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177EF1" w:rsidRDefault="000C718F" w:rsidP="000C718F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491BF5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BF5" w:rsidRPr="00367413" w:rsidRDefault="00491BF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proofErr w:type="spellStart"/>
            <w:r w:rsidRPr="00576CD1">
              <w:rPr>
                <w:sz w:val="20"/>
                <w:szCs w:val="20"/>
              </w:rPr>
              <w:t>Дэбэн</w:t>
            </w:r>
            <w:proofErr w:type="spellEnd"/>
          </w:p>
          <w:p w:rsidR="000C718F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ул.Дэбэн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7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237 421,78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177EF1" w:rsidRDefault="000C718F" w:rsidP="000C718F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E202D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proofErr w:type="spellStart"/>
            <w:r w:rsidRPr="00576CD1">
              <w:rPr>
                <w:sz w:val="20"/>
                <w:szCs w:val="20"/>
              </w:rPr>
              <w:t>Дэбэн</w:t>
            </w:r>
            <w:proofErr w:type="spellEnd"/>
          </w:p>
          <w:p w:rsidR="000C718F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ул.Дэбэн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208 954,17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177EF1" w:rsidRDefault="000C718F" w:rsidP="000C718F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576CD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0C718F" w:rsidRPr="00576CD1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ул.Панова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37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234 364,24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177EF1" w:rsidRDefault="000C718F" w:rsidP="000C718F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0C718F" w:rsidRPr="00614B20" w:rsidRDefault="000C718F" w:rsidP="000C7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367413" w:rsidRDefault="000C718F" w:rsidP="000C71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576CD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FB54A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0C718F" w:rsidRPr="00576CD1" w:rsidRDefault="000C718F" w:rsidP="000C718F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proofErr w:type="spellStart"/>
            <w:r w:rsidRPr="00576CD1">
              <w:rPr>
                <w:sz w:val="20"/>
                <w:szCs w:val="20"/>
              </w:rPr>
              <w:t>Дэбэн</w:t>
            </w:r>
            <w:proofErr w:type="spellEnd"/>
          </w:p>
          <w:p w:rsidR="000C718F" w:rsidRPr="00160857" w:rsidRDefault="000C718F" w:rsidP="000C718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ул.Дэбэн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7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237 421,78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576CD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52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FB54A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0C718F" w:rsidRPr="00576CD1" w:rsidRDefault="00177F16" w:rsidP="00177F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ул.Панова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12  кв.2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177F1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177F1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196 583,84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576CD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FB54A7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квартира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177F16" w:rsidRPr="00576CD1" w:rsidRDefault="00177F16" w:rsidP="00177F1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0C718F" w:rsidRPr="00576CD1" w:rsidRDefault="00177F16" w:rsidP="00177F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6CD1">
              <w:rPr>
                <w:sz w:val="20"/>
                <w:szCs w:val="20"/>
              </w:rPr>
              <w:t>ул.Молодежная</w:t>
            </w:r>
            <w:proofErr w:type="spellEnd"/>
            <w:r w:rsidRPr="00576CD1">
              <w:rPr>
                <w:sz w:val="20"/>
                <w:szCs w:val="20"/>
              </w:rPr>
              <w:t xml:space="preserve">  д.</w:t>
            </w:r>
            <w:proofErr w:type="gramEnd"/>
            <w:r w:rsidRPr="00576CD1">
              <w:rPr>
                <w:sz w:val="20"/>
                <w:szCs w:val="20"/>
              </w:rPr>
              <w:t>21  кв.1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177F1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177F1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443 254,22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177EF1" w:rsidRDefault="00FB54A7" w:rsidP="00FB54A7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FB54A7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614B20" w:rsidRDefault="00FB54A7" w:rsidP="00FB5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 w:rsidR="00576CD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576CD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гараж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CD1" w:rsidRPr="00576CD1" w:rsidRDefault="00576CD1" w:rsidP="00576CD1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576CD1" w:rsidRPr="00576CD1" w:rsidRDefault="00576CD1" w:rsidP="00576CD1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576CD1" w:rsidRPr="00576CD1" w:rsidRDefault="00576CD1" w:rsidP="00576CD1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0C718F" w:rsidRPr="00576CD1" w:rsidRDefault="00576CD1" w:rsidP="00576CD1">
            <w:pPr>
              <w:jc w:val="center"/>
              <w:rPr>
                <w:sz w:val="20"/>
                <w:szCs w:val="20"/>
              </w:rPr>
            </w:pPr>
            <w:proofErr w:type="spellStart"/>
            <w:r w:rsidRPr="00576CD1">
              <w:rPr>
                <w:sz w:val="20"/>
                <w:szCs w:val="20"/>
              </w:rPr>
              <w:t>ул.Носкова</w:t>
            </w:r>
            <w:proofErr w:type="spellEnd"/>
            <w:r w:rsidRPr="00576CD1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576CD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576CD1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260 692,35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177EF1" w:rsidRDefault="00576CD1" w:rsidP="000C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 №9 от 30.04.2018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CD1" w:rsidRPr="00614B20" w:rsidRDefault="00576CD1" w:rsidP="00576C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576CD1" w:rsidRPr="00614B20" w:rsidRDefault="00576CD1" w:rsidP="00576C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576CD1" w:rsidRPr="00614B20" w:rsidRDefault="00576CD1" w:rsidP="00576C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614B20" w:rsidRDefault="00576CD1" w:rsidP="00576C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C718F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4B484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Здание клуба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84A" w:rsidRPr="00576CD1" w:rsidRDefault="004B484A" w:rsidP="004B484A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4B484A" w:rsidRPr="00576CD1" w:rsidRDefault="004B484A" w:rsidP="004B484A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4B484A" w:rsidRPr="00576CD1" w:rsidRDefault="004B484A" w:rsidP="004B484A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0C718F" w:rsidRPr="00160857" w:rsidRDefault="004B484A" w:rsidP="004B484A">
            <w:pPr>
              <w:jc w:val="center"/>
              <w:rPr>
                <w:sz w:val="16"/>
                <w:szCs w:val="16"/>
              </w:rPr>
            </w:pPr>
            <w:proofErr w:type="spellStart"/>
            <w:r w:rsidRPr="00576CD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Сородникова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4B484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Default="004B484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15 248,40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84A" w:rsidRPr="00177EF1" w:rsidRDefault="004B484A" w:rsidP="004B484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0C718F" w:rsidRPr="00177EF1" w:rsidRDefault="004B484A" w:rsidP="004B484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84A" w:rsidRPr="00614B20" w:rsidRDefault="004B484A" w:rsidP="004B48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4B484A" w:rsidRPr="00614B20" w:rsidRDefault="004B484A" w:rsidP="004B48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4B484A" w:rsidRPr="00614B20" w:rsidRDefault="004B484A" w:rsidP="004B48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0C718F" w:rsidRPr="00614B20" w:rsidRDefault="004B484A" w:rsidP="004B48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18F" w:rsidRPr="00367413" w:rsidRDefault="000C718F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72A3C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Котельная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proofErr w:type="spellStart"/>
            <w:r w:rsidRPr="00576CD1">
              <w:rPr>
                <w:sz w:val="20"/>
                <w:szCs w:val="20"/>
              </w:rPr>
              <w:t>ул.Носкова</w:t>
            </w:r>
            <w:proofErr w:type="spellEnd"/>
            <w:r w:rsidRPr="00576CD1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419 200,00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177EF1" w:rsidRDefault="00372A3C" w:rsidP="004B4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 №9 от 30.04.2018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372A3C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72A3C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Мастерские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proofErr w:type="spellStart"/>
            <w:r w:rsidRPr="00576CD1">
              <w:rPr>
                <w:sz w:val="20"/>
                <w:szCs w:val="20"/>
              </w:rPr>
              <w:t>ул.Носкова</w:t>
            </w:r>
            <w:proofErr w:type="spellEnd"/>
            <w:r w:rsidRPr="00576CD1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169,4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33 880,53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177EF1" w:rsidRDefault="00372A3C" w:rsidP="004B4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 №9 от 30.04.2018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372A3C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72A3C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58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мост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с.Дэбэн</w:t>
            </w:r>
            <w:proofErr w:type="spellEnd"/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4B4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372A3C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72A3C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Нежилое здание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Топкинская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НОШ»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  <w:proofErr w:type="spellStart"/>
            <w:r w:rsidRPr="00576CD1">
              <w:rPr>
                <w:sz w:val="20"/>
                <w:szCs w:val="20"/>
              </w:rPr>
              <w:t>ул.Носкова</w:t>
            </w:r>
            <w:proofErr w:type="spellEnd"/>
            <w:r w:rsidRPr="00576CD1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639,6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8 250 778,95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4B4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 №9 от 30.04.2018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372A3C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72A3C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Скважина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с.Дэбэн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с.Дэбэн,ул.Дэбэн</w:t>
            </w:r>
            <w:proofErr w:type="spellEnd"/>
            <w:proofErr w:type="gramEnd"/>
          </w:p>
          <w:p w:rsidR="00372A3C" w:rsidRPr="00576CD1" w:rsidRDefault="00372A3C" w:rsidP="00372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3 478,05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177EF1" w:rsidRDefault="00621C70" w:rsidP="00621C70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372A3C" w:rsidRDefault="00621C70" w:rsidP="00621C70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372A3C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A3C" w:rsidRPr="00367413" w:rsidRDefault="00372A3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Скважина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Бухольцева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12 838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Скважина Васильев И.С.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ул.Носкова</w:t>
            </w:r>
            <w:proofErr w:type="spellEnd"/>
            <w:r>
              <w:rPr>
                <w:sz w:val="20"/>
                <w:szCs w:val="20"/>
              </w:rPr>
              <w:t xml:space="preserve"> местность «Бугор»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4 108,16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Скважина Глазкова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ул.Носкова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3 860,57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64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Скважина Кузьмина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Республика </w:t>
            </w:r>
            <w:r>
              <w:rPr>
                <w:sz w:val="20"/>
                <w:szCs w:val="20"/>
              </w:rPr>
              <w:t xml:space="preserve">    </w:t>
            </w:r>
            <w:r w:rsidRPr="00576CD1">
              <w:rPr>
                <w:sz w:val="20"/>
                <w:szCs w:val="20"/>
              </w:rPr>
              <w:t>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ул.Смородниковаместность</w:t>
            </w:r>
            <w:proofErr w:type="spellEnd"/>
            <w:r>
              <w:rPr>
                <w:sz w:val="20"/>
                <w:szCs w:val="20"/>
              </w:rPr>
              <w:t xml:space="preserve"> «конец улицы»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3 145,31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Скважина Почта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 местность «Почта»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4 104,23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Скважина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с.Береговая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Подгорное </w:t>
            </w:r>
            <w:proofErr w:type="spellStart"/>
            <w:r>
              <w:rPr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3 860,57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621C70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Скважина Сухорукова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621C70" w:rsidRPr="00576CD1" w:rsidRDefault="00621C70" w:rsidP="00621C70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621C70" w:rsidRPr="00576CD1" w:rsidRDefault="00621C70" w:rsidP="00621C70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ул.Смородникова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2 959,29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Pr="00367413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621C70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621C70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C70" w:rsidRDefault="00621C7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336" w:rsidRPr="00367413" w:rsidTr="00177EF1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Скважина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Турпанова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Pr="00576CD1" w:rsidRDefault="00275336" w:rsidP="0027533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Республика Бурятия,</w:t>
            </w:r>
          </w:p>
          <w:p w:rsidR="00275336" w:rsidRPr="00576CD1" w:rsidRDefault="00275336" w:rsidP="0027533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Бичурский район,</w:t>
            </w:r>
          </w:p>
          <w:p w:rsidR="00275336" w:rsidRPr="00576CD1" w:rsidRDefault="00275336" w:rsidP="00275336">
            <w:pPr>
              <w:jc w:val="center"/>
              <w:rPr>
                <w:sz w:val="20"/>
                <w:szCs w:val="20"/>
              </w:rPr>
            </w:pPr>
            <w:r w:rsidRPr="00576CD1">
              <w:rPr>
                <w:sz w:val="20"/>
                <w:szCs w:val="20"/>
              </w:rPr>
              <w:t>с. Топка</w:t>
            </w:r>
          </w:p>
          <w:p w:rsidR="00275336" w:rsidRPr="00576CD1" w:rsidRDefault="00275336" w:rsidP="002753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ул.Панова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Pr="00367413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13 646,27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Pr="00367413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Pr="00367413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Постановление Правительства Республики Бурятия № 539 от 17.12.2008г.</w:t>
            </w:r>
          </w:p>
          <w:p w:rsidR="00275336" w:rsidRPr="00177EF1" w:rsidRDefault="00E202DA" w:rsidP="00E202DA">
            <w:pPr>
              <w:jc w:val="center"/>
              <w:rPr>
                <w:sz w:val="16"/>
                <w:szCs w:val="16"/>
              </w:rPr>
            </w:pPr>
            <w:r w:rsidRPr="00177EF1">
              <w:rPr>
                <w:sz w:val="16"/>
                <w:szCs w:val="16"/>
              </w:rPr>
              <w:t>Акт приема-передачи № 14 от 29.01.2009г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E202DA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275336" w:rsidRPr="00614B20" w:rsidRDefault="00E202DA" w:rsidP="00E202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336" w:rsidRDefault="0027533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367413" w:rsidRDefault="00621C70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367413"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E202DA" w:rsidRPr="00367413" w:rsidRDefault="00E202DA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2175"/>
        <w:gridCol w:w="2235"/>
      </w:tblGrid>
      <w:tr w:rsidR="00367413" w:rsidRPr="00367413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</w:tr>
      <w:tr w:rsidR="001D3ACE" w:rsidRPr="00367413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1D3ACE" w:rsidRPr="00367413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  <w:p w:rsidR="001D3ACE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</w:p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Компьютер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Default="001D3ACE" w:rsidP="00614B2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614B20" w:rsidRPr="00367413" w:rsidRDefault="00614B20" w:rsidP="00614B2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26 066,00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3"/>
                <w:szCs w:val="23"/>
              </w:rPr>
            </w:pPr>
          </w:p>
          <w:p w:rsidR="001D3ACE" w:rsidRPr="00614B20" w:rsidRDefault="001D3ACE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3"/>
                <w:szCs w:val="23"/>
              </w:rPr>
            </w:pPr>
          </w:p>
          <w:p w:rsidR="001D3ACE" w:rsidRPr="00614B20" w:rsidRDefault="00614B20" w:rsidP="00614B20">
            <w:pPr>
              <w:ind w:left="0" w:firstLine="0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3"/>
                <w:szCs w:val="23"/>
              </w:rPr>
              <w:t xml:space="preserve">             </w:t>
            </w:r>
            <w:r w:rsidR="001D3ACE" w:rsidRPr="00614B20">
              <w:rPr>
                <w:rFonts w:cstheme="minorHAnsi"/>
                <w:sz w:val="20"/>
                <w:szCs w:val="20"/>
              </w:rPr>
              <w:t>27.02.2007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3"/>
                <w:szCs w:val="23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1D3A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1D3ACE" w:rsidRPr="00614B20" w:rsidRDefault="001D3ACE" w:rsidP="001D3A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1D3ACE" w:rsidRPr="00614B20" w:rsidRDefault="001D3ACE" w:rsidP="001D3A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1D3ACE" w:rsidP="001D3ACE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3"/>
                <w:szCs w:val="23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367413" w:rsidRDefault="001D3ACE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Компьютер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53 115,09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01.01.2006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Компьютер</w:t>
            </w:r>
            <w:r>
              <w:rPr>
                <w:rFonts w:eastAsia="Times New Roman" w:cstheme="minorHAnsi"/>
                <w:color w:val="22272F"/>
                <w:sz w:val="20"/>
                <w:szCs w:val="20"/>
              </w:rPr>
              <w:t xml:space="preserve"> 2003г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14 078,61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01.01.2003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t>Компьютер</w:t>
            </w:r>
            <w:r>
              <w:rPr>
                <w:rFonts w:eastAsia="Times New Roman" w:cstheme="minorHAnsi"/>
                <w:color w:val="22272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72F"/>
                <w:sz w:val="20"/>
                <w:szCs w:val="20"/>
              </w:rPr>
              <w:t>мин.фин</w:t>
            </w:r>
            <w:proofErr w:type="spellEnd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19374,10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31.12.2007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eastAsia="Times New Roman" w:cstheme="minorHAnsi"/>
                <w:color w:val="22272F"/>
                <w:sz w:val="20"/>
                <w:szCs w:val="20"/>
              </w:rPr>
              <w:lastRenderedPageBreak/>
              <w:t>Компьютер</w:t>
            </w:r>
            <w:r>
              <w:rPr>
                <w:rFonts w:eastAsia="Times New Roman" w:cstheme="minorHAnsi"/>
                <w:color w:val="22272F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eastAsia="Times New Roman" w:cstheme="minorHAnsi"/>
                <w:color w:val="22272F"/>
                <w:sz w:val="20"/>
                <w:szCs w:val="20"/>
              </w:rPr>
              <w:t>фин.управления</w:t>
            </w:r>
            <w:proofErr w:type="spellEnd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10067,00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sz w:val="20"/>
                <w:szCs w:val="20"/>
              </w:rPr>
              <w:t>30.11.2012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lastRenderedPageBreak/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sz w:val="20"/>
                <w:szCs w:val="20"/>
              </w:rPr>
              <w:t>Переносная пожарная мотопомпа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225 183,33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15.04.2013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rFonts w:eastAsia="Times New Roman" w:cstheme="minorHAnsi"/>
                <w:color w:val="22272F"/>
                <w:sz w:val="20"/>
                <w:szCs w:val="20"/>
              </w:rPr>
              <w:t>Дротен</w:t>
            </w:r>
            <w:proofErr w:type="spellEnd"/>
            <w:r>
              <w:rPr>
                <w:rFonts w:eastAsia="Times New Roman" w:cstheme="minorHAnsi"/>
                <w:color w:val="22272F"/>
                <w:sz w:val="20"/>
                <w:szCs w:val="20"/>
              </w:rPr>
              <w:t xml:space="preserve"> 7010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6323,00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01.01.2003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Принтер лазерный 2021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139 194,00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15.09.2021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1D3ACE" w:rsidRPr="00676C63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76C63">
              <w:rPr>
                <w:sz w:val="20"/>
                <w:szCs w:val="20"/>
              </w:rPr>
              <w:t>Автомашина УАЗ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290 700,00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01.01.2006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Библиотечный фонд 2007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1174,00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01.01.2007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Библиотечный фонд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13 527,56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01.01.2015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C63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Горка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C63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25 000,00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676C63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  <w:p w:rsidR="00676C63" w:rsidRPr="00614B20" w:rsidRDefault="00676C63" w:rsidP="00676C63">
            <w:pPr>
              <w:ind w:left="0" w:firstLine="0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Горка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76C63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25 000,00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973405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973405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Горка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25 000,00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973405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973405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1D3ACE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614B20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Игровой комплекс 1616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65 000,00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1D3ACE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614B20" w:rsidRPr="00614B20" w:rsidRDefault="00614B20" w:rsidP="00614B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1D3ACE" w:rsidRPr="00614B20" w:rsidRDefault="00614B20" w:rsidP="00614B20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3ACE" w:rsidRPr="00614B20" w:rsidRDefault="001D3ACE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Карусель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21 000,00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Карусель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21 000,00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Качалка балансир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Качалка балансир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Качалка балансир 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Качалка на пружине «Петушок»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21 912,00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на металлических стойках с одним подвесом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13 000,00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одинарные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16 000,00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одинарные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16 000,00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одинарные 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16 000,00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балансир «Бабочка»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20 000,00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lastRenderedPageBreak/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Качели балансир 3020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Рукоход 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12 000,00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Спортивный комплекс 2005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161 500,00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Спортивный комплекс 2013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55 000,00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Тренажер «Жим от груди»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31 400,00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32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Тренажер «Маятниковый»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27 400,00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  <w:p w:rsidR="00973405" w:rsidRDefault="008D09CD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r>
              <w:rPr>
                <w:rFonts w:eastAsia="Times New Roman" w:cstheme="minorHAnsi"/>
                <w:color w:val="22272F"/>
                <w:sz w:val="20"/>
                <w:szCs w:val="20"/>
              </w:rPr>
              <w:t>01.09.2020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Администрация МО-СП «Топкинское»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Республика Бурятия,</w:t>
            </w:r>
          </w:p>
          <w:p w:rsidR="008D09CD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>Бичурский район,</w:t>
            </w:r>
          </w:p>
          <w:p w:rsidR="00973405" w:rsidRPr="00614B20" w:rsidRDefault="008D09CD" w:rsidP="008D09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20">
              <w:rPr>
                <w:rFonts w:cstheme="minorHAnsi"/>
                <w:sz w:val="20"/>
                <w:szCs w:val="20"/>
              </w:rPr>
              <w:t xml:space="preserve">с. Топка </w:t>
            </w:r>
            <w:proofErr w:type="spellStart"/>
            <w:r w:rsidRPr="00614B20">
              <w:rPr>
                <w:rFonts w:cstheme="minorHAnsi"/>
                <w:sz w:val="20"/>
                <w:szCs w:val="20"/>
              </w:rPr>
              <w:t>ул.Носкова</w:t>
            </w:r>
            <w:proofErr w:type="spellEnd"/>
            <w:r w:rsidRPr="00614B20">
              <w:rPr>
                <w:rFonts w:cstheme="minorHAnsi"/>
                <w:sz w:val="20"/>
                <w:szCs w:val="20"/>
              </w:rPr>
              <w:t xml:space="preserve"> 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  <w:tr w:rsidR="00973405" w:rsidRPr="00614B20" w:rsidTr="001D3ACE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8D09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405" w:rsidRPr="00614B20" w:rsidRDefault="00973405" w:rsidP="00367413">
            <w:pPr>
              <w:ind w:left="0" w:firstLine="0"/>
              <w:jc w:val="center"/>
              <w:rPr>
                <w:rFonts w:eastAsia="Times New Roman" w:cstheme="minorHAnsi"/>
                <w:color w:val="22272F"/>
                <w:sz w:val="20"/>
                <w:szCs w:val="20"/>
              </w:rPr>
            </w:pPr>
          </w:p>
        </w:tc>
      </w:tr>
    </w:tbl>
    <w:p w:rsidR="00367413" w:rsidRPr="00614B20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22272F"/>
          <w:sz w:val="20"/>
          <w:szCs w:val="20"/>
        </w:rPr>
      </w:pPr>
      <w:r w:rsidRPr="00614B20">
        <w:rPr>
          <w:rFonts w:eastAsia="Times New Roman" w:cstheme="minorHAnsi"/>
          <w:color w:val="22272F"/>
          <w:sz w:val="20"/>
          <w:szCs w:val="20"/>
        </w:rPr>
        <w:t> </w:t>
      </w:r>
    </w:p>
    <w:p w:rsidR="00177EF1" w:rsidRDefault="00177EF1"/>
    <w:sectPr w:rsidR="00177EF1" w:rsidSect="00367413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3"/>
    <w:rsid w:val="00066133"/>
    <w:rsid w:val="00091B3C"/>
    <w:rsid w:val="000C718F"/>
    <w:rsid w:val="00105704"/>
    <w:rsid w:val="00114AC8"/>
    <w:rsid w:val="00121F81"/>
    <w:rsid w:val="001570E9"/>
    <w:rsid w:val="00177EF1"/>
    <w:rsid w:val="00177F16"/>
    <w:rsid w:val="0018016A"/>
    <w:rsid w:val="00187C97"/>
    <w:rsid w:val="001D3ACE"/>
    <w:rsid w:val="00275336"/>
    <w:rsid w:val="00367413"/>
    <w:rsid w:val="00372A3C"/>
    <w:rsid w:val="00381041"/>
    <w:rsid w:val="00491BF5"/>
    <w:rsid w:val="004B484A"/>
    <w:rsid w:val="00532069"/>
    <w:rsid w:val="00576CD1"/>
    <w:rsid w:val="00577706"/>
    <w:rsid w:val="005824CD"/>
    <w:rsid w:val="00614B20"/>
    <w:rsid w:val="00621C70"/>
    <w:rsid w:val="00676C63"/>
    <w:rsid w:val="00795E84"/>
    <w:rsid w:val="008170D6"/>
    <w:rsid w:val="0085417F"/>
    <w:rsid w:val="00895949"/>
    <w:rsid w:val="008D09CD"/>
    <w:rsid w:val="00973405"/>
    <w:rsid w:val="00B603C2"/>
    <w:rsid w:val="00C44C90"/>
    <w:rsid w:val="00D34F81"/>
    <w:rsid w:val="00D66265"/>
    <w:rsid w:val="00DB29DA"/>
    <w:rsid w:val="00E202DA"/>
    <w:rsid w:val="00E82E28"/>
    <w:rsid w:val="00F678FE"/>
    <w:rsid w:val="00F96FE4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29A6-7835-4E29-966A-0B7FF2B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2024-04-02T03:36:00Z</dcterms:created>
  <dcterms:modified xsi:type="dcterms:W3CDTF">2024-10-03T06:21:00Z</dcterms:modified>
</cp:coreProperties>
</file>